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11.11光棍节幽默搞笑祝福短信</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光棍好，光棍妙，光棍事事少烦恼；光棍喜，光棍乐，光棍自在没人扰；光棍忧，光棍愁，光棍伴侣没找着；光棍盼，光棍等，光棍节后找月老！光棍节快乐！搜集的《11.11光棍节幽默搞笑祝福短信》，供大家参考阅读，更多内容 ，请访问祝福语频道。　　&gt;1....</w:t>
      </w:r>
    </w:p>
    <w:p>
      <w:pPr>
        <w:ind w:left="0" w:right="0" w:firstLine="560"/>
        <w:spacing w:before="450" w:after="450" w:line="312" w:lineRule="auto"/>
      </w:pPr>
      <w:r>
        <w:rPr>
          <w:rFonts w:ascii="宋体" w:hAnsi="宋体" w:eastAsia="宋体" w:cs="宋体"/>
          <w:color w:val="000"/>
          <w:sz w:val="28"/>
          <w:szCs w:val="28"/>
        </w:rPr>
        <w:t xml:space="preserve">光棍好，光棍妙，光棍事事少烦恼；光棍喜，光棍乐，光棍自在没人扰；光棍忧，光棍愁，光棍伴侣没找着；光棍盼，光棍等，光棍节后找月老！光棍节快乐！搜集的《11.11光棍节幽默搞笑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&gt;1.11.11光棍节幽默搞笑祝福短信</w:t>
      </w:r>
    </w:p>
    <w:p>
      <w:pPr>
        <w:ind w:left="0" w:right="0" w:firstLine="560"/>
        <w:spacing w:before="450" w:after="450" w:line="312" w:lineRule="auto"/>
      </w:pPr>
      <w:r>
        <w:rPr>
          <w:rFonts w:ascii="宋体" w:hAnsi="宋体" w:eastAsia="宋体" w:cs="宋体"/>
          <w:color w:val="000"/>
          <w:sz w:val="28"/>
          <w:szCs w:val="28"/>
        </w:rPr>
        <w:t xml:space="preserve">　　1、光棍节将来到，节日活动不能少：若是单身没人伴，电话拨拨齐相聚，通宵畅谈把酒言欢，不必担心有人查岗；早已脱 光不孤单，情人做伴心暖暖。</w:t>
      </w:r>
    </w:p>
    <w:p>
      <w:pPr>
        <w:ind w:left="0" w:right="0" w:firstLine="560"/>
        <w:spacing w:before="450" w:after="450" w:line="312" w:lineRule="auto"/>
      </w:pPr>
      <w:r>
        <w:rPr>
          <w:rFonts w:ascii="宋体" w:hAnsi="宋体" w:eastAsia="宋体" w:cs="宋体"/>
          <w:color w:val="000"/>
          <w:sz w:val="28"/>
          <w:szCs w:val="28"/>
        </w:rPr>
        <w:t xml:space="preserve">　　2、穿光棍衣喝光棍水，吃光棍饭，看光棍电视，说光棍话，洗光棍澡，最后放了个光棍*，睡光棍觉，爱我就不光棍了。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3、我收到可靠消息：国家为庆祝光棍节，凡是像你这样的大帅哥，光棍司令部会优先分配一个美女给你做女友，机不可失时不再来，要赶快哦！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　　4、一个人也无所谓，精彩生活最可贵，玫瑰虽好会枯萎，爱情总让人心碎，缘到自有幸福追，一人精彩有我陪。祝好朋友光棍节快乐！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5、光棍节到了，不管你是双节棍还是单节棍，能够出奇制胜的都是好棍；不管是你有人爱的还是没人爱的，过得快乐就是朋友爱的。祝你玩得开心，过得舒心。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6、一个人，也要盛装起舞，只为自己庆祝！一个人，也要精彩每秒，为人生付出。一个人，更要记得，幸福在拐角处。祝好朋友光棍节快乐。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 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9、不经意瞅见你的眼，不经意间进入你的情，于是我发现世界上最难逃脱的网——情网。于是，我对光棍鼻祖许下光棍节的愿望，愿从此之后我们将会成双又成对！</w:t>
      </w:r>
    </w:p>
    <w:p>
      <w:pPr>
        <w:ind w:left="0" w:right="0" w:firstLine="560"/>
        <w:spacing w:before="450" w:after="450" w:line="312" w:lineRule="auto"/>
      </w:pPr>
      <w:r>
        <w:rPr>
          <w:rFonts w:ascii="宋体" w:hAnsi="宋体" w:eastAsia="宋体" w:cs="宋体"/>
          <w:color w:val="000"/>
          <w:sz w:val="28"/>
          <w:szCs w:val="28"/>
        </w:rPr>
        <w:t xml:space="preserve">　　10、一座独桥行路难，光杆司令作战难，筷子一只吃饭难，睡觉一人幸福难，光棍一个生活难。光棍节，收到祝福就不难，马上遇到好姻缘！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&gt;2.11.11光棍节幽默搞笑祝福短信</w:t>
      </w:r>
    </w:p>
    <w:p>
      <w:pPr>
        <w:ind w:left="0" w:right="0" w:firstLine="560"/>
        <w:spacing w:before="450" w:after="450" w:line="312" w:lineRule="auto"/>
      </w:pPr>
      <w:r>
        <w:rPr>
          <w:rFonts w:ascii="宋体" w:hAnsi="宋体" w:eastAsia="宋体" w:cs="宋体"/>
          <w:color w:val="000"/>
          <w:sz w:val="28"/>
          <w:szCs w:val="28"/>
        </w:rPr>
        <w:t xml:space="preserve">　　1、经雷达探测近日有爱神出现在大气层中，即日起各位光棍朋友在短信后加光棍节快乐五个字即可收到爱神指派的浪漫姻缘，数量有限先到先得。光棍节快乐！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2、光棍节到了，瞧，这天气多么美好！来，我的朋友，咱两去逛逛，看看能不能碰上两个单身的异性朋友，顺便搭个话，再来先斩后奏，保证你今天过的愉快！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3、冲动时我真恨不得变成动物，哪怕只是头卖力的牲畜。听凭主人的吩咐，不用感受做人的无助。或者干脆来个移花接木，彻底的做个变性手术。跑到人群中滥竽充数，也好让同胞们多一条可以选择的出路。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宋体" w:hAnsi="宋体" w:eastAsia="宋体" w:cs="宋体"/>
          <w:color w:val="000"/>
          <w:sz w:val="28"/>
          <w:szCs w:val="28"/>
        </w:rPr>
        <w:t xml:space="preserve">　　4、你是光棍不要怕，想想人家刘德华；没有老婆不叫苦，想想人家金城武；做个光棍不气泄，想想人家猪八戒。四根油条一个蛋，祝你光棍节愉快！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5、当你们光棍‘小孩子看未来似的’憧憬心里的另一半，还不知道她还在哪家养着时，俺们结了婚的男人不但有了如花似玉温柔善良的老婆，还可以搞点小刺激，婚外恋什么的！</w:t>
      </w:r>
    </w:p>
    <w:p>
      <w:pPr>
        <w:ind w:left="0" w:right="0" w:firstLine="560"/>
        <w:spacing w:before="450" w:after="450" w:line="312" w:lineRule="auto"/>
      </w:pPr>
      <w:r>
        <w:rPr>
          <w:rFonts w:ascii="宋体" w:hAnsi="宋体" w:eastAsia="宋体" w:cs="宋体"/>
          <w:color w:val="000"/>
          <w:sz w:val="28"/>
          <w:szCs w:val="28"/>
        </w:rPr>
        <w:t xml:space="preserve">　　6、鸳鸯戏水，有可能被淹死；比翼双飞，有可能会摔死，别再羡慕别人了，单身没什么不好，逍遥自在没人管多好看，全世界都在祝贺你呢，光棍节快乐！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7、怜香惜玉玉树临风风流潇洒的我，祝倾城倾国国色天香香气袭人的你，更加青春更加美丽更加快乐！预祝光棍节愉快。</w:t>
      </w:r>
    </w:p>
    <w:p>
      <w:pPr>
        <w:ind w:left="0" w:right="0" w:firstLine="560"/>
        <w:spacing w:before="450" w:after="450" w:line="312" w:lineRule="auto"/>
      </w:pPr>
      <w:r>
        <w:rPr>
          <w:rFonts w:ascii="宋体" w:hAnsi="宋体" w:eastAsia="宋体" w:cs="宋体"/>
          <w:color w:val="000"/>
          <w:sz w:val="28"/>
          <w:szCs w:val="28"/>
        </w:rPr>
        <w:t xml:space="preserve">　　8、我希望能在未来的路途中，遇见我的另一半的他,我们共创我们的霸王大陆,我在默默的期待这一天的来临！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　　9、追求，要以结合为终极目标，以情感为命脉，以人为基础，以坦诚为关键，以行动为重点的一项调研，分析，创新，思考，执行的智慧工程，祝你早日告别单身，光棍节快乐！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10、单身其实不赖，不用烧饭买菜，饿了叫份外卖，啥事都没阻碍，只是父母责怪，心情实在无奈，只有苦苦等待，等待出现真爱，希望我这棵菜，能有爱的灌溉，早日抬脚前迈，跨出单身之外，你我光棍一代，“脱 光”不再“剩菜”!光棍节快乐!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&gt;3.11.11光棍节幽默搞笑祝福短信</w:t>
      </w:r>
    </w:p>
    <w:p>
      <w:pPr>
        <w:ind w:left="0" w:right="0" w:firstLine="560"/>
        <w:spacing w:before="450" w:after="450" w:line="312" w:lineRule="auto"/>
      </w:pPr>
      <w:r>
        <w:rPr>
          <w:rFonts w:ascii="宋体" w:hAnsi="宋体" w:eastAsia="宋体" w:cs="宋体"/>
          <w:color w:val="000"/>
          <w:sz w:val="28"/>
          <w:szCs w:val="28"/>
        </w:rPr>
        <w:t xml:space="preserve">　　1、茶要喝浓的，直到芳香犹在;路要走难的，直到苦尽甘来;人要感情深的，直到下辈子还能再爱!今天是光棍节，节日快乐!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2、光棍节到了，可幸是个不属于我的节日，可惜是个属于你的节日。还好有我送来关怀，让你感觉一丝温暖。抓紧吧，明年你可别过这节了!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宋体" w:hAnsi="宋体" w:eastAsia="宋体" w:cs="宋体"/>
          <w:color w:val="000"/>
          <w:sz w:val="28"/>
          <w:szCs w:val="28"/>
        </w:rPr>
        <w:t xml:space="preserve">　　3、光棍节来到，短信祝福送，愿望总美好，希望全实现：愿所有单身的的找到另一半，所有爱恋中的人甜蜜恩爱，与单身挥手再见，拥有幸福家园!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4、呐，光棍呢，大家都不想的。脱“光”呢，是不能强求的。遇到另一半，就要珍惜。你饿不饿?给你煮碗面，吃完就去领超级光棍节的吉祥物：筷子。</w:t>
      </w:r>
    </w:p>
    <w:p>
      <w:pPr>
        <w:ind w:left="0" w:right="0" w:firstLine="560"/>
        <w:spacing w:before="450" w:after="450" w:line="312" w:lineRule="auto"/>
      </w:pPr>
      <w:r>
        <w:rPr>
          <w:rFonts w:ascii="宋体" w:hAnsi="宋体" w:eastAsia="宋体" w:cs="宋体"/>
          <w:color w:val="000"/>
          <w:sz w:val="28"/>
          <w:szCs w:val="28"/>
        </w:rPr>
        <w:t xml:space="preserve">　　5、光棍节六想：一想相亲免费，二想有人约会，三想挖墙无罪，四想年轻几岁，五想异性来追，六想魅力不退。要实现以上想法，教你个方法：洗洗去睡。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6、品尝寂寞的味道，倾听孤独的声音，体验光棍的感觉，看透无数的、美景，不见我的爱恋，缘分何时出现?唯有期盼。光棍节里许下祝愿：恋人今日遇见。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　　7、江湖多可笑，光棍最无聊，成天相亲也好，四处勾搭也好，逍遥自在没烦恼。不过今天是百年一遇的超级光棍节，赶紧找个人来脱“光”，祝你幸福如意!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8、我知道，天空很高远，是为了等待我高大的梦想，我知道，大海很广阔，是为了等待我宽阔的梦想，我知道，心灵很空，是为了等待你填满，光棍节快乐。</w:t>
      </w:r>
    </w:p>
    <w:p>
      <w:pPr>
        <w:ind w:left="0" w:right="0" w:firstLine="560"/>
        <w:spacing w:before="450" w:after="450" w:line="312" w:lineRule="auto"/>
      </w:pPr>
      <w:r>
        <w:rPr>
          <w:rFonts w:ascii="宋体" w:hAnsi="宋体" w:eastAsia="宋体" w:cs="宋体"/>
          <w:color w:val="000"/>
          <w:sz w:val="28"/>
          <w:szCs w:val="28"/>
        </w:rPr>
        <w:t xml:space="preserve">　　9、光棍出马，一个顶俩;光芒万丈，缺个对象;光明磊落，过得快活;光宗耀祖，非你莫属;光辉灿烂，潇洒浪漫。小光棍节，愿你烦恼溜精光，日子更风光。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10、作为光棍，就要勤快地穿梭于大街，勇敢地浪迹于人海。街上凡是长得像另一半的，都要挤上去多看几眼，别怕累。光棍节到了，愿你早日脱“单”过得开心。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2025-04-08T16:33:58+08:00</dcterms:created>
  <dcterms:modified xsi:type="dcterms:W3CDTF">2025-04-08T16:33:58+08:00</dcterms:modified>
</cp:coreProperties>
</file>

<file path=docProps/custom.xml><?xml version="1.0" encoding="utf-8"?>
<Properties xmlns="http://schemas.openxmlformats.org/officeDocument/2006/custom-properties" xmlns:vt="http://schemas.openxmlformats.org/officeDocument/2006/docPropsVTypes"/>
</file>