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小年微信qq祝福短信大全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小年来临，福临门，红红的灯笼挂上门，喜庆的对联贴上门，大大的福字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