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春节对联大全精选：六字春联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为大家收集整理了《春节对联大全精选：六字春联》供大家参考，希望对大家有所帮助！！！　上联：昂首扬鬃腾浩气;下联：奋蹄踏雪展春风　　上联：八骏风驰千里近;下联：一年花发十分红　　上联：白马壮心奔大道;下联：青春浩气献中华　　上联：百花齐放春光...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为大家收集整理了《春节对联大全精选：六字春联》供大家参考，希望对大家有所帮助！！！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上联：金蛇狂舞九州景;下联：骏马欢腾四海春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上联：金蛇起舞颂功去;下联：骏马奔腾报捷来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上联：金蛇喜舞九州富;下联：骏马欢腾四海春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上联：举红旗旗开得胜;下联：乘骏马马到成功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上联：骏马奔腾春色丽;下联：艳阳照耀岁华新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上联：骏马奔腾千里路;下联：新春更上一层楼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上联：骏马奋蹄千里路;下联：大鹏舒翼九重天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上联：快马加鞭争朝夕;下联：壮志凌云写春秋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上联：蓝图全靠能人绘;下联：骏马还凭伯乐挑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上联：老骥常存千里志;下联：夕阳惯照万重山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上联：勒马开怀颂改革;下联：迎春祝酒庆丰年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上联：灵蛇匿迹飞青霭;下联：天马行空驾白云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上联：龙伴腊归留胜迹;下联：骥随春到展宏图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上联：龙马精神驰大道;下联：鲲鹏志向搏高天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上联：龙马精神壮四海;下联：风云气象会三春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上联：绿水青山迎宝马;下联：红梅白雪送灵蛇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上联：诚心乐作人间事;下联：俯首甘为孺子牛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上联：川原蝶舞翩翩好;下联：田野牛耕户户忙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上联：春到人间新燕舞;下联：喜盈门第铁牛忙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上联：春归大地黄牛跃;下联：神轾人间紫燕飞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上联：春临门户白雪化;下联：福降人间黄牛忙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上联：辞旧迎新除硕鼠;下联：富民强国效勤牛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上联：辞鼠修仓迎稻熟;下联：催牛耙地促年丰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