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福到，送你一轮初升的太阳，祝你朝气蓬勃，前程似锦，光明无量；送你一枚初发的嫩芽，祝你不畏艰险，一路奋进，摘取成功的果实；送你一句真诚的祝福，祝你元旦快乐幸福，新年宏图大展。欢迎来到，本文是为您特别搜集的《庆祝元旦放假祝福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，送你一轮初升的太阳，祝你朝气蓬勃，前程似锦，光明无量；送你一枚初发的嫩芽，祝你不畏艰险，一路奋进，摘取成功的果实；送你一句真诚的祝福，祝你元旦快乐幸福，新年宏图大展。欢迎来到，本文是为您特别搜集的《庆祝元旦放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1、一（元）复始，（旦）夕即至，加急特（快），欢（乐）贺岁，气象一（新），（年）年有余，宏图（大）展，（吉）祥如意。祝你元旦快乐，新年大吉！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1、时间过得似箭快，一晃而过元旦来，鼎故辞旧喜迎春，二零二三阔步迈，开拓进取干事业，再铸辉煌佳业绩。祝元旦快乐天天，幸福年年。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