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感恩节感谢家人的祝福语</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感谢笑容，给生活快乐，感谢眼泪，给生活感动，感谢忧伤，给生活烦恼，感谢愤怒给生活压力，感谢喜怒哀乐，给世界多姿多彩，给生命美丽色彩。以下是为您整理的《感恩节感谢家人的祝福语》，供大家参考。　　&gt;【篇一】　　感谢晚秋的枫叶飘零，感谢短信带着思...</w:t>
      </w:r>
    </w:p>
    <w:p>
      <w:pPr>
        <w:ind w:left="0" w:right="0" w:firstLine="560"/>
        <w:spacing w:before="450" w:after="450" w:line="312" w:lineRule="auto"/>
      </w:pPr>
      <w:r>
        <w:rPr>
          <w:rFonts w:ascii="宋体" w:hAnsi="宋体" w:eastAsia="宋体" w:cs="宋体"/>
          <w:color w:val="000"/>
          <w:sz w:val="28"/>
          <w:szCs w:val="28"/>
        </w:rPr>
        <w:t xml:space="preserve">感谢笑容，给生活快乐，感谢眼泪，给生活感动，感谢忧伤，给生活烦恼，感谢愤怒给生活压力，感谢喜怒哀乐，给世界多姿多彩，给生命美丽色彩。以下是为您整理的《感恩节感谢家人的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感谢春风花香，感谢夏雨清凉，感谢秋实果香，感谢冬雪悠扬；感谢祖辈爹娘，感谢朋友同窗，感谢平安健康，感谢关怀培养。感恩节，祝你幸福久长！</w:t>
      </w:r>
    </w:p>
    <w:p>
      <w:pPr>
        <w:ind w:left="0" w:right="0" w:firstLine="560"/>
        <w:spacing w:before="450" w:after="450" w:line="312" w:lineRule="auto"/>
      </w:pPr>
      <w:r>
        <w:rPr>
          <w:rFonts w:ascii="宋体" w:hAnsi="宋体" w:eastAsia="宋体" w:cs="宋体"/>
          <w:color w:val="000"/>
          <w:sz w:val="28"/>
          <w:szCs w:val="28"/>
        </w:rPr>
        <w:t xml:space="preserve">　　感恩之心，万物有之。鸦有反哺之义，羊知跪乳之恩，亦如人有赡养父母之心。感恩亦用于友，如滴水之恩，当涌泉相报。人之初，性本善，要学会感激万物，感恩节到了，祝你感恩节快乐。</w:t>
      </w:r>
    </w:p>
    <w:p>
      <w:pPr>
        <w:ind w:left="0" w:right="0" w:firstLine="560"/>
        <w:spacing w:before="450" w:after="450" w:line="312" w:lineRule="auto"/>
      </w:pPr>
      <w:r>
        <w:rPr>
          <w:rFonts w:ascii="宋体" w:hAnsi="宋体" w:eastAsia="宋体" w:cs="宋体"/>
          <w:color w:val="000"/>
          <w:sz w:val="28"/>
          <w:szCs w:val="28"/>
        </w:rPr>
        <w:t xml:space="preserve">　　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　　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　　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感恩节送礼物，什么最有创意，最能体现感恩之心的礼物，无疑是自己动手，比方自己动手竹雕对方姓名，礼品其实不在意大小，感动、感恩才是关键。</w:t>
      </w:r>
    </w:p>
    <w:p>
      <w:pPr>
        <w:ind w:left="0" w:right="0" w:firstLine="560"/>
        <w:spacing w:before="450" w:after="450" w:line="312" w:lineRule="auto"/>
      </w:pPr>
      <w:r>
        <w:rPr>
          <w:rFonts w:ascii="宋体" w:hAnsi="宋体" w:eastAsia="宋体" w:cs="宋体"/>
          <w:color w:val="000"/>
          <w:sz w:val="28"/>
          <w:szCs w:val="28"/>
        </w:rPr>
        <w:t xml:space="preserve">　　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宋体" w:hAnsi="宋体" w:eastAsia="宋体" w:cs="宋体"/>
          <w:color w:val="000"/>
          <w:sz w:val="28"/>
          <w:szCs w:val="28"/>
        </w:rPr>
        <w:t xml:space="preserve">　　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感谢天空，让飞鸟有了展翅高飞的空间；感谢河流，让小溪有了生生不息的运作；感谢万物，让世界充满无限精彩；感谢你，陪我度过生命中的风风雨雨。祝感恩节快乐！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2025-03-15T01:20:40+08:00</dcterms:created>
  <dcterms:modified xsi:type="dcterms:W3CDTF">2025-03-15T01:20:40+08:00</dcterms:modified>
</cp:coreProperties>
</file>

<file path=docProps/custom.xml><?xml version="1.0" encoding="utf-8"?>
<Properties xmlns="http://schemas.openxmlformats.org/officeDocument/2006/custom-properties" xmlns:vt="http://schemas.openxmlformats.org/officeDocument/2006/docPropsVTypes"/>
</file>