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中国情人节七夕佳节祝福寄语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　　&gt;【篇一】　　1.七夕之夜人痴迷...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垂柳白杨相依伴，妖娆挺拔美景观。荷塘月影山秀色，靓男艳女情歌传。鱼游鸭浮戏水欢，蜂吻花展纷香芳。荷花莲藕是一家，男耕女织幸福园。绿色情人节：愿友百年和好永相伴。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6.亲爱的，我要让所有的阳光为你灿烂，所有的花朵为你绽放.祝情人节快乐！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8.当阳光还没爬上布满蔓藤的篱笆，迫不及待的红玫瑰已缀满了你的窗台.祝你情人节快乐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9.与你相识是一种缘，与你相恋是一种美，与你相伴是一种福，我和你相伴到永远.情人节快乐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爱的情丝千万缕，剪不断理还乱，知否，知否，你是我心中的结，何时你才能为我解这个结？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我不喜欢美丽却虚幻的彩虹；我喜欢你，你是如此真实，你像一条跳跃的小溪，清清亮亮，一眼见底。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全世界我也可以放弃，只是不愿意失去你的消息，我会好好地爱你，傻傻爱你，不去计较公平与不公平！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爱情是一个奇怪的东西，你不在的时候深深地思念，你在的时候却把思念深深地埋藏，爱好深，痛好彻，却无悔。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有爱，生命就会开花，这花一定有蜜；有爱的滋润，生活就有动力，生命就不会枯竭——祝贺你，我的朋友，爱是美的。用真心去爱吧！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一直有个小心愿，藏在我心间！等你来发掘！在我生命中最后的时刻，……希望能够是你的出现！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爱在我这里是鼠标，爱在你那里是屏幕；爱在我这里是邮局，爱在你那里是信箱。你就是我全部。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我不能保证爱你到地老天荒，但是我可以保证爱你爱到我咽下最后一口气。我会让触摸到这真实的爱。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我喜欢有爱的日子写一首长诗，天天来到这清丽的心海，逐行逐段地检视，读每一个与你有关联的字！享受有你的幸福与快乐。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爱你不是我的错，可沉湎其中不能自拔就是我的错了；不喜欢我无关紧要，不说出来就是你的错了！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一份前世的约定，相守这段今生的情缘，享受着这份难得的爱情，孕育的是来生再续的。有你无憾！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你给了我脉脉温情，似水柔情，如火激情，深深痴情，一腔纯情，无限热情，一片真情，你是我朝思梦想的情人！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爱情的无助让人心碎，爱情的临近又让人迷失。爱情折磨着世间的痴情男女。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怎样无尽的长夜，都不要忘记你身边的我是不灭的火苗，点燃你心中每一个希望，一生一世为你轻舞霓裳。你知道我在等你吗？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多情的季节，多情的雨，多情的人儿想着你。孤枕难眠思念你，寂寞的时刻想着你，不知何时才能见到你！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如果有问题，尽管说出来；如果有猜疑，不妨道出来；如果有迷惑，直接问出来。只有坦诚相对，才能心心相印。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遇见你以前，我的心似一条小溪，涓涓流淌；遇见你以后，却似汪洋大海，波涛澎湃！永远不能平息。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当海枯石烂，激情不在，你我青春已逝，白发在风中闪耀，至少想起你我会微笑！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恋爱中大全，爱你到地老天荒生命中仍有更重要的事，像我们的相遇，像我第一次注目凝视你的时候，爱上你的那一刻，就是我生命中最重要的事。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幸福=有你，这就是我的爱情恒等式。不知你是否也这么认为。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