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10.1国庆节朋友给老公的祝福短信</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岁月如歌，千年辉煌今胜昔；江山如画，万里秀色春常在；祝福似雨，绵密飘洒把你围。喜庆的味道弥漫在大街小巷，快乐的色调涂抹在天南地北，普天同庆的时刻，衷心祝您国庆快乐，合家幸福。本篇文章是为您整理的《10.1国庆节朋友给老公的祝福短信》，供大家...</w:t>
      </w:r>
    </w:p>
    <w:p>
      <w:pPr>
        <w:ind w:left="0" w:right="0" w:firstLine="560"/>
        <w:spacing w:before="450" w:after="450" w:line="312" w:lineRule="auto"/>
      </w:pPr>
      <w:r>
        <w:rPr>
          <w:rFonts w:ascii="宋体" w:hAnsi="宋体" w:eastAsia="宋体" w:cs="宋体"/>
          <w:color w:val="000"/>
          <w:sz w:val="28"/>
          <w:szCs w:val="28"/>
        </w:rPr>
        <w:t xml:space="preserve">岁月如歌，千年辉煌今胜昔；江山如画，万里秀色春常在；祝福似雨，绵密飘洒把你围。喜庆的味道弥漫在大街小巷，快乐的色调涂抹在天南地北，普天同庆的时刻，衷心祝您国庆快乐，合家幸福。本篇文章是为您整理的《10.1国庆节朋友给老公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&gt;【篇一】10.1国庆节朋友给老公的祝福短信</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16、好久没见你了，真想你啊!你在那里还好吗?老虎欺负你吗?狮子吓唬你了吗?游客朝你扔东西了吧?两只小蹄抓着手机看短信习惯吗?祝国庆节快乐!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18、国庆节我祝你财源滚滚,发得像肥猪;身体棒棒,壮得像狗熊;爱情甜甜,美得像蜜蜂;好运连连,多得像牛毛;事业蒸蒸,越飞越高像大鹏!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20、国庆早上当你开机时，能见到我对你的祝福，希望一朵心中的玫瑰，能够为你带来一辈子的好运和幸福!祝你国庆快乐!幸福连连!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21、神州奋起，国家繁荣;山河壮丽，岁月峥嵘;江山不老，祖国常春!值此国庆佳节，祝愿我们伟大的祖国永远繁荣昌盛，也愿好运健康伴你一生!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22、化我的思念，为蓝星点点，闪在黑夜闪在凌晨，闪在你的眉睫梦境，轻轻地弹给你，我那爱的琴键，一千遍一万遍……祝你国庆节快乐!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23、十一假期，旅馆爆满，航线拥挤，为什么度假比上班还要累?而且……还很贵!我现在是在家一族，估计你也是，来找我吧!国庆快乐!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24、姑娘好像花儿一样，小伙儿心胸多宽广，为了开辟新天地，唤醒了沉睡的高山，让那河流改变了模样这是美丽的祖国，是我生长的地方。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26、让短信带上问候乘着翅膀，在无限的扩大想像空间，将关怀友谊化作音符飞扬，让你享受另一番心情的温馨，给你献上朋友真诚的祝福：国庆快乐!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27、用最深情的\'文字编写问候，用最真诚的心灵送去祝福，用最灿烂的笑容迎接节日，用最美丽的心情面对世界。祝你节日快乐。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28、今天我要做一件简单而有意义的事，那就是用我灵巧的手指和真诚的心灵通过我的手机为你编织一件祝福的衣裳然后送给你作为节日礼物。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29、我愿我的祝福是小溪，悄悄地流淌在朋友的心上，绵绵不绝;我愿我的关怀是枫叶，轻轻地摇着秋日的气息，吹送朋友们的问候，国庆快乐!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32、欢度国庆，举国同庆!在这美好日子里，让我用最真挚的祝福陪你度过!祝：万事大吉，心想事成，家和万事兴!国庆快乐!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35、如果有一天，你走得太倦，只要一转身，我就在你身边!愿我的祝福化为繁星点点，闪在你生命的每一天!国庆快乐!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38、生命中的快乐，有谁愿意拒绝，有谁傻傻放弃，幸福其实就在手心，只要轻轻握紧，生活的阳光此生将如影随形!祝国庆快乐假期愉快!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40、秋风乍凉,秋思绵长,轻语问声,近日怎样?是否劳累?是否很忙?换季之时,注意健康;多喝开水,及时更装;早晚温差,小心着凉;身心愉悦,国庆快乐！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&gt;【篇二】10.1国庆节朋友给老公的祝福短信</w:t>
      </w:r>
    </w:p>
    <w:p>
      <w:pPr>
        <w:ind w:left="0" w:right="0" w:firstLine="560"/>
        <w:spacing w:before="450" w:after="450" w:line="312" w:lineRule="auto"/>
      </w:pPr>
      <w:r>
        <w:rPr>
          <w:rFonts w:ascii="宋体" w:hAnsi="宋体" w:eastAsia="宋体" w:cs="宋体"/>
          <w:color w:val="000"/>
          <w:sz w:val="28"/>
          <w:szCs w:val="28"/>
        </w:rPr>
        <w:t xml:space="preserve">　　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2、国庆乐;人团圆，心团圆;思故乡，念台湾;家要和，国要兴!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3、国庆国庆相亲相近，祖国腾飞人民奋进!你奔小康我来鼓劲，为了明天我们前进!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10、国庆节中秋节相聚，亲朋好友相聚，情人恋人相聚，你我他相聚，大家一起为明天更好而相聚吧!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11、在这漫漫的国庆长假里，常常忆起共处的岁月。找点时间，约个地点，带上祝福，来个非常体验!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13、与你相遇在秋高气爽的国庆，想你在初冬漫漫的圣诞，只想轻轻的问你：国庆给我一次美好的约会，好吗?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16、在这举国欢庆的日子里，亲爱的，让我们讲同珍惜这美好的时光，让我们身边的所有人都快乐、幸福!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18、祝福我们的国家繁荣富强，祝福我们的生活步入小康，祝福我们伟大的`党，国庆节快乐!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19、国庆节假期七天长，应到户外去逛一逛;调整心态快乐无束，大自然中感受清风;吃吃美食来个几盅，快乐国庆无比轻松。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20、装一袋阳光两把海风，自制了几斤祝福，从心灵的深处切下几许关怀，作为礼物送给你，祝国庆快乐!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22、心上，忙了，一条短信，一个电话就方便着联络。手机可以动不动就换一款更潮流的，但朋友，那是一辈子的事情，祝国庆快乐!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23、把这漫天飞舞的秋叶，化作关怀，但愿我们间的关怀，不仅是晋庆佳节来临的时刻。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24、中秋是国庆的前奏，把快乐提前演奏，中秋是国庆的浮笔，把甜蜜舒写心里，中秋是国庆的雏形，把祝福正在执行，中秋刚过又到国庆，深情的祝福一路前行，祝你国庆比中秋更快乐，幸福温度越来越高!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25、中秋夜，花好月圆合家团圆;国庆节，神舟大地繁花似锦;双节合璧，同庆同圆，共寄相思齐祝愿;在这美好的日子愿我最真挚的问候陪你渡过，祝你双节快乐，万事如意，家和万事兴。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&gt;【篇三】10.1国庆节朋友给老公的祝福短信</w:t>
      </w:r>
    </w:p>
    <w:p>
      <w:pPr>
        <w:ind w:left="0" w:right="0" w:firstLine="560"/>
        <w:spacing w:before="450" w:after="450" w:line="312" w:lineRule="auto"/>
      </w:pPr>
      <w:r>
        <w:rPr>
          <w:rFonts w:ascii="宋体" w:hAnsi="宋体" w:eastAsia="宋体" w:cs="宋体"/>
          <w:color w:val="000"/>
          <w:sz w:val="28"/>
          <w:szCs w:val="28"/>
        </w:rPr>
        <w:t xml:space="preserve">　　1、国庆节快到，祝福要趁早：一祝身体好二祝没烦恼三祝心情妙四祝收入高五祝好运到;时时祝幸福缠绕刻刻祝快乐逍遥!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2、送个短信祝福您，深深表达我心意。桃李天下漫花雨，幸福常在您心底!思念将我丝丝思念化作殷殷祝福捎给远方的您……曾经给我阳光雨露春风的老师。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4、\"同志们起立，朗诵处暑三愿：一愿岁岁有今日,年年有今朝，二愿你我情意地久天长，三愿身体健康,心情舒畅。\"</w:t>
      </w:r>
    </w:p>
    <w:p>
      <w:pPr>
        <w:ind w:left="0" w:right="0" w:firstLine="560"/>
        <w:spacing w:before="450" w:after="450" w:line="312" w:lineRule="auto"/>
      </w:pPr>
      <w:r>
        <w:rPr>
          <w:rFonts w:ascii="宋体" w:hAnsi="宋体" w:eastAsia="宋体" w:cs="宋体"/>
          <w:color w:val="000"/>
          <w:sz w:val="28"/>
          <w:szCs w:val="28"/>
        </w:rPr>
        <w:t xml:space="preserve">　　5、懂得唐伯虎的人不多，秋香算一个;懂得贾宝玉的人不多，黛玉算一个;懂得你的人不多，嫦娥算一个。中秋节到了，二师弟，别忘了去广寒宫送月饼。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9、像天空的繁星，灿烂美丽；像清晨的小花，清新绚丽。朋友，用心去体会，秋风会把我的祝福带给你，愿幸福和快乐永远陪伴你，愿你好好享受国庆长假！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10、采众花之蕊，酿千红一窟。撷素女之芳，汇万艳同杯。适处暑之雅韵，送祝福之清凉。何谓其凉?秋菊披霜!何谓其芳?影去留香!祝处暑快乐!短信大全</w:t>
      </w:r>
    </w:p>
    <w:p>
      <w:pPr>
        <w:ind w:left="0" w:right="0" w:firstLine="560"/>
        <w:spacing w:before="450" w:after="450" w:line="312" w:lineRule="auto"/>
      </w:pPr>
      <w:r>
        <w:rPr>
          <w:rFonts w:ascii="宋体" w:hAnsi="宋体" w:eastAsia="宋体" w:cs="宋体"/>
          <w:color w:val="000"/>
          <w:sz w:val="28"/>
          <w:szCs w:val="28"/>
        </w:rPr>
        <w:t xml:space="preserve">　　11、岁岁年年月东升，牛郎伴着织女星，万千里路心图腾，郎耕女织为相逢，期盼花好月圆夜，遥寄银河诉衷情，沉舟侧畔心永恒，我将一路随你行，七夕来临泪雨朦，真爱虔诚记心中，祝你七夕爱由衷，美梦成真事业宏!</w:t>
      </w:r>
    </w:p>
    <w:p>
      <w:pPr>
        <w:ind w:left="0" w:right="0" w:firstLine="560"/>
        <w:spacing w:before="450" w:after="450" w:line="312" w:lineRule="auto"/>
      </w:pPr>
      <w:r>
        <w:rPr>
          <w:rFonts w:ascii="宋体" w:hAnsi="宋体" w:eastAsia="宋体" w:cs="宋体"/>
          <w:color w:val="000"/>
          <w:sz w:val="28"/>
          <w:szCs w:val="28"/>
        </w:rPr>
        <w:t xml:space="preserve">　　12、处暑到了，祝你处处把钱数，身手敏捷快如鼠，老婆对你心有所属，家庭团结如参天大树，数来数去属你最熟，发条短信送你祝福：处暑快乐!</w:t>
      </w:r>
    </w:p>
    <w:p>
      <w:pPr>
        <w:ind w:left="0" w:right="0" w:firstLine="560"/>
        <w:spacing w:before="450" w:after="450" w:line="312" w:lineRule="auto"/>
      </w:pPr>
      <w:r>
        <w:rPr>
          <w:rFonts w:ascii="宋体" w:hAnsi="宋体" w:eastAsia="宋体" w:cs="宋体"/>
          <w:color w:val="000"/>
          <w:sz w:val="28"/>
          <w:szCs w:val="28"/>
        </w:rPr>
        <w:t xml:space="preserve">　　13、阳光普照着你，黑暗远离你;笑容绽放着你，烦恼不理你;心情快乐着你，寂寞不找你;幸福围绕着你，劳累不烦你。祝你生活起居要规律，天天都有好身体!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　　14、鹊桥弯，心相连，彼此依恋情绵绵;月光皎，桂花笑，海枯石烂心不变;银河灿，许心愿，只愿爱情香满园。七夕情人节到了，愿你快乐。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15、平时的你，总是为工作忙碌，休息少，放松娱乐自然也少。朋友，革命的身体也是需要解放的。十一国庆节，记得好好解放自己，还自己自由。预祝节日快乐!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　　16、春天的百合，给你一生的灿烂;夏日的海滩，给你一生的\'浪漫;秋日的兰天，给你一生的梦幻;冬日的暖阳，给你一生的璀灿;祝你快乐到永远!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　　17、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　　18、在这特别的日子里，送一份淡淡的清香，为你洒脱缤纷的祝福!远方的你，中秋节快乐!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19、处暑处暑，炎热渐消，清风送爽，晨露送凉，舒适惬意，笼罩一身，值此节气，祝福不少，短信承载，电波传送，开心快乐，幸福甜蜜，随心所欲，好梦一生。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2025-01-18T20:29:18+08:00</dcterms:created>
  <dcterms:modified xsi:type="dcterms:W3CDTF">2025-01-18T20:29:18+08:00</dcterms:modified>
</cp:coreProperties>
</file>

<file path=docProps/custom.xml><?xml version="1.0" encoding="utf-8"?>
<Properties xmlns="http://schemas.openxmlformats.org/officeDocument/2006/custom-properties" xmlns:vt="http://schemas.openxmlformats.org/officeDocument/2006/docPropsVTypes"/>
</file>