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中学学生个人文明礼仪教育总结怎么写</w:t>
      </w:r>
      <w:bookmarkEnd w:id="1"/>
    </w:p>
    <w:p>
      <w:pPr>
        <w:jc w:val="center"/>
        <w:spacing w:before="0" w:after="450"/>
      </w:pPr>
      <w:r>
        <w:rPr>
          <w:rFonts w:ascii="Arial" w:hAnsi="Arial" w:eastAsia="Arial" w:cs="Arial"/>
          <w:color w:val="999999"/>
          <w:sz w:val="20"/>
          <w:szCs w:val="20"/>
        </w:rPr>
        <w:t xml:space="preserve">来源：网络  作者：清香如梦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学学生个人文明礼仪教育总结怎么写通用9篇个人工作总结应该包括自己在工作中取得的成绩和遇到的难点，以便发现和总结问题，进一步提升自我能力。需要把握总结的范围和时间，避免过于宏观或者过于细节，应以一定周期（如半年或一年）为单位。现在随着小编一...</w:t>
      </w:r>
    </w:p>
    <w:p>
      <w:pPr>
        <w:ind w:left="0" w:right="0" w:firstLine="560"/>
        <w:spacing w:before="450" w:after="450" w:line="312" w:lineRule="auto"/>
      </w:pPr>
      <w:r>
        <w:rPr>
          <w:rFonts w:ascii="宋体" w:hAnsi="宋体" w:eastAsia="宋体" w:cs="宋体"/>
          <w:color w:val="000"/>
          <w:sz w:val="28"/>
          <w:szCs w:val="28"/>
        </w:rPr>
        <w:t xml:space="preserve">中学学生个人文明礼仪教育总结怎么写通用9篇</w:t>
      </w:r>
    </w:p>
    <w:p>
      <w:pPr>
        <w:ind w:left="0" w:right="0" w:firstLine="560"/>
        <w:spacing w:before="450" w:after="450" w:line="312" w:lineRule="auto"/>
      </w:pPr>
      <w:r>
        <w:rPr>
          <w:rFonts w:ascii="宋体" w:hAnsi="宋体" w:eastAsia="宋体" w:cs="宋体"/>
          <w:color w:val="000"/>
          <w:sz w:val="28"/>
          <w:szCs w:val="28"/>
        </w:rPr>
        <w:t xml:space="preserve">个人工作总结应该包括自己在工作中取得的成绩和遇到的难点，以便发现和总结问题，进一步提升自我能力。需要把握总结的范围和时间，避免过于宏观或者过于细节，应以一定周期（如半年或一年）为单位。现在随着小编一起往下看看中学学生个人文明礼仪教育总结怎么写，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中学学生个人文明礼仪教育总结怎么写（篇1）</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一、加强宣传、形成习惯。</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中学学生个人文明礼仪教育总结怎么写（篇2）</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中学学生个人文明礼仪教育总结怎么写（篇3）</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中学学生个人文明礼仪教育总结怎么写（篇4）</w:t>
      </w:r>
    </w:p>
    <w:p>
      <w:pPr>
        <w:ind w:left="0" w:right="0" w:firstLine="560"/>
        <w:spacing w:before="450" w:after="450" w:line="312" w:lineRule="auto"/>
      </w:pPr>
      <w:r>
        <w:rPr>
          <w:rFonts w:ascii="宋体" w:hAnsi="宋体" w:eastAsia="宋体" w:cs="宋体"/>
          <w:color w:val="000"/>
          <w:sz w:val="28"/>
          <w:szCs w:val="28"/>
        </w:rPr>
        <w:t xml:space="preserve">为贯彻落实区教育局关于开展文明礼仪主题教育实践活动的精神，切实提高当代小学生的文明礼仪素质和思想道德水平，联校十分重视文明礼仪教育实践活动，把这项活动作为当前的一项重要工作来抓。今年开学以来，我校在过去德育工作的基础上，认真组织开展了文明礼仪教育活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一、加强领导，全员参与。</w:t>
      </w:r>
    </w:p>
    <w:p>
      <w:pPr>
        <w:ind w:left="0" w:right="0" w:firstLine="560"/>
        <w:spacing w:before="450" w:after="450" w:line="312" w:lineRule="auto"/>
      </w:pPr>
      <w:r>
        <w:rPr>
          <w:rFonts w:ascii="宋体" w:hAnsi="宋体" w:eastAsia="宋体" w:cs="宋体"/>
          <w:color w:val="000"/>
          <w:sz w:val="28"/>
          <w:szCs w:val="28"/>
        </w:rPr>
        <w:t xml:space="preserve">1、学校成立了以校长为组长，政教主任、教导主任为副组长，各班主任为成员的文明礼仪领导小组来具体负责学校文明礼仪的工作，制定了以“学习礼仪、实践礼仪、展示礼仪、宣传礼仪”为主要内容的活动实施方案及具体安排。</w:t>
      </w:r>
    </w:p>
    <w:p>
      <w:pPr>
        <w:ind w:left="0" w:right="0" w:firstLine="560"/>
        <w:spacing w:before="450" w:after="450" w:line="312" w:lineRule="auto"/>
      </w:pPr>
      <w:r>
        <w:rPr>
          <w:rFonts w:ascii="宋体" w:hAnsi="宋体" w:eastAsia="宋体" w:cs="宋体"/>
          <w:color w:val="000"/>
          <w:sz w:val="28"/>
          <w:szCs w:val="28"/>
        </w:rPr>
        <w:t xml:space="preserve">2、利用开学大会举行了“文明礼仪伴我行，我为学校添光彩”为主题的教育活动启动仪式。政教主任向全体师生发出了倡议，在动员会上指出：文明礼仪是一个现代人必须具备的基本素质，特别是学生，通过礼仪教育能促进不断完善自我，提高个人道德品质，文化修养，为将来成长为社会有用的人打下良好基础。对国家对社会来说，加强学生文明礼仪教育具有现实意义和深远的历史意义，这也是建设社会主义和谐社会，全面实现中华民族的伟大复兴的一项重要工作。在动员会后，全体师生对这项教育活动的意义有了充分的认识，全校老师，特别是各班主任认真对待，积极行动，狠抓落实。紧紧围绕主题，积极创设载体，深入开展宣传教育和实践活动，有计划、有步骤、有总结。</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在期间，我校开展了一系列内容丰富、形式多样的教育实践活动，学生努力规范自己言行，真正做到了“说文明话，行文明举，做文明事”，一展风采。</w:t>
      </w:r>
    </w:p>
    <w:p>
      <w:pPr>
        <w:ind w:left="0" w:right="0" w:firstLine="560"/>
        <w:spacing w:before="450" w:after="450" w:line="312" w:lineRule="auto"/>
      </w:pPr>
      <w:r>
        <w:rPr>
          <w:rFonts w:ascii="宋体" w:hAnsi="宋体" w:eastAsia="宋体" w:cs="宋体"/>
          <w:color w:val="000"/>
          <w:sz w:val="28"/>
          <w:szCs w:val="28"/>
        </w:rPr>
        <w:t xml:space="preserve">1、全校召开了“文明礼仪伴我行，我为学校添光彩”文明礼仪主题班会。各班认真组织学生学习，了解学生礼仪常规，背诵、内化《礼仪三字经》，全校学生踊跃参加到活动中来，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2、充分发挥班干部的积极性和主观性。通过他们调动本班的学生文明礼仪。开展了相关的文明礼仪实践活动，让广大同学在践行文明礼仪中文明成长。</w:t>
      </w:r>
    </w:p>
    <w:p>
      <w:pPr>
        <w:ind w:left="0" w:right="0" w:firstLine="560"/>
        <w:spacing w:before="450" w:after="450" w:line="312" w:lineRule="auto"/>
      </w:pPr>
      <w:r>
        <w:rPr>
          <w:rFonts w:ascii="宋体" w:hAnsi="宋体" w:eastAsia="宋体" w:cs="宋体"/>
          <w:color w:val="000"/>
          <w:sz w:val="28"/>
          <w:szCs w:val="28"/>
        </w:rPr>
        <w:t xml:space="preserve">3、以宣传栏、黑板报和校园广播为宣传阵地，创设浓厚的氛围。各班创办了“文明礼仪”专题黑板报,六年级班级宣传活动内容丰富，主题突出，使广大同学重视讲究文明礼仪，注重树立典型，发挥榜样作用。校园广播每天下午上课前播放礼仪歌曲、播送文明礼仪知识、讲述文明礼仪故事。这样，让全校师生更加关注文明礼仪，实践文明礼仪。</w:t>
      </w:r>
    </w:p>
    <w:p>
      <w:pPr>
        <w:ind w:left="0" w:right="0" w:firstLine="560"/>
        <w:spacing w:before="450" w:after="450" w:line="312" w:lineRule="auto"/>
      </w:pPr>
      <w:r>
        <w:rPr>
          <w:rFonts w:ascii="宋体" w:hAnsi="宋体" w:eastAsia="宋体" w:cs="宋体"/>
          <w:color w:val="000"/>
          <w:sz w:val="28"/>
          <w:szCs w:val="28"/>
        </w:rPr>
        <w:t xml:space="preserve">4、组织学生开展文明礼仪知识竞赛。</w:t>
      </w:r>
    </w:p>
    <w:p>
      <w:pPr>
        <w:ind w:left="0" w:right="0" w:firstLine="560"/>
        <w:spacing w:before="450" w:after="450" w:line="312" w:lineRule="auto"/>
      </w:pPr>
      <w:r>
        <w:rPr>
          <w:rFonts w:ascii="宋体" w:hAnsi="宋体" w:eastAsia="宋体" w:cs="宋体"/>
          <w:color w:val="000"/>
          <w:sz w:val="28"/>
          <w:szCs w:val="28"/>
        </w:rPr>
        <w:t xml:space="preserve">5、组建”文明小卫士”队伍，监管学生日常文明礼仪。文明礼仪教育是一项长期的工作，因为学生的一些坏习惯，坏毛病有随时出现和反弹的可能，特别是学生的卫生习惯始终是一个很难解决的问题，为此，学校从各班抽出两名思想素质好、卫生习惯良、工作负责的学生，组建了”文明小卫士”督查小组，每天安排1位“小卫士”监督学生说脏话、乱扔乱丢、带热干面类食物进入学校等不文明行为，发现不讲文明不讲礼仪之现象要敢抓敢管，并且要作好登记，每周一上午由政教主任统计，下午在宣传栏上予以通报，再由班主任对所在班级学生作思想工作，通过细致的工作逐步培养学生良好的文明意识。</w:t>
      </w:r>
    </w:p>
    <w:p>
      <w:pPr>
        <w:ind w:left="0" w:right="0" w:firstLine="560"/>
        <w:spacing w:before="450" w:after="450" w:line="312" w:lineRule="auto"/>
      </w:pPr>
      <w:r>
        <w:rPr>
          <w:rFonts w:ascii="宋体" w:hAnsi="宋体" w:eastAsia="宋体" w:cs="宋体"/>
          <w:color w:val="000"/>
          <w:sz w:val="28"/>
          <w:szCs w:val="28"/>
        </w:rPr>
        <w:t xml:space="preserve">6、开展评选校级文明礼仪星、文明礼仪班活动。</w:t>
      </w:r>
    </w:p>
    <w:p>
      <w:pPr>
        <w:ind w:left="0" w:right="0" w:firstLine="560"/>
        <w:spacing w:before="450" w:after="450" w:line="312" w:lineRule="auto"/>
      </w:pPr>
      <w:r>
        <w:rPr>
          <w:rFonts w:ascii="宋体" w:hAnsi="宋体" w:eastAsia="宋体" w:cs="宋体"/>
          <w:color w:val="000"/>
          <w:sz w:val="28"/>
          <w:szCs w:val="28"/>
        </w:rPr>
        <w:t xml:space="preserve">开学以来，我校开展了两项具有标志性的大型系列活动，争创校级文明礼仪星、文明礼仪班活动。首先我们在升旗仪式上宣传我们的活动，并鼓励每个同学、每个班积极参与。本次活动的开展，同学们积极地纠正自己身上的缺点，与评选条件上的要求进行对照，找到了自己的差距，也发现了自己的优势，最值得一提的是，在我们评选校级文明礼仪班的过程中，我们采取的办法是各班首先进行自评，全班同学对自己班的情况进行讨论、评议，全班同学最后达成协议，如果符合条件即可申请参加竞选。</w:t>
      </w:r>
    </w:p>
    <w:p>
      <w:pPr>
        <w:ind w:left="0" w:right="0" w:firstLine="560"/>
        <w:spacing w:before="450" w:after="450" w:line="312" w:lineRule="auto"/>
      </w:pPr>
      <w:r>
        <w:rPr>
          <w:rFonts w:ascii="宋体" w:hAnsi="宋体" w:eastAsia="宋体" w:cs="宋体"/>
          <w:color w:val="000"/>
          <w:sz w:val="28"/>
          <w:szCs w:val="28"/>
        </w:rPr>
        <w:t xml:space="preserve">三、活动开展，卓有成效。</w:t>
      </w:r>
    </w:p>
    <w:p>
      <w:pPr>
        <w:ind w:left="0" w:right="0" w:firstLine="560"/>
        <w:spacing w:before="450" w:after="450" w:line="312" w:lineRule="auto"/>
      </w:pPr>
      <w:r>
        <w:rPr>
          <w:rFonts w:ascii="宋体" w:hAnsi="宋体" w:eastAsia="宋体" w:cs="宋体"/>
          <w:color w:val="000"/>
          <w:sz w:val="28"/>
          <w:szCs w:val="28"/>
        </w:rPr>
        <w:t xml:space="preserve">本次文明礼仪，组织开展了一系列源自学生实际，切合学生实际的活动，通过形式多样、内容充实、富有针对性的学习实践活动，充分培养了广大同学的自主性、自觉性，进一步规范了同学们的文明言行，逐步使同学们的言行举止自然得体，落落大方，文明规范，文明礼仪月基本达到了预期的目的。一个月下来，学生对文明礼仪的`认识和在各种场所的文明表现都有不同程度的提高。“一个人的文明行为会影响他的一生，一个人的礼仪举止将造就一个民族的文明。”自从开展了礼仪教育活动后，许多同学就像变了个人似的，不仅衣服穿得整整齐齐，一言一行也变得彬彬有礼，见到老师也知道问好了，课间活动的声浪小了，地面上的果皮纸屑光了，放学时的拥堵现象没有了，敬老爱幼助残的多了??学生们不但自己按照标准去做，而且用自己的言行去影响教育他人，这正是我们所希望的：让一个学生带动一个家庭，让一个家庭带动一条街道。</w:t>
      </w:r>
    </w:p>
    <w:p>
      <w:pPr>
        <w:ind w:left="0" w:right="0" w:firstLine="560"/>
        <w:spacing w:before="450" w:after="450" w:line="312" w:lineRule="auto"/>
      </w:pPr>
      <w:r>
        <w:rPr>
          <w:rFonts w:ascii="宋体" w:hAnsi="宋体" w:eastAsia="宋体" w:cs="宋体"/>
          <w:color w:val="000"/>
          <w:sz w:val="28"/>
          <w:szCs w:val="28"/>
        </w:rPr>
        <w:t xml:space="preserve">当然，在充分肯定成绩的同时，我们也清醒地看到，随地吐痰、乱扔杂物、粗言野语等现象还偶有发生。文明礼仪行为的养成需要一个长期的过程。今后我们还将继续加强文明礼仪教育活动，继续创设载体，教育和引导全校同学进一步增强讲究文明礼仪的思想意识，并不断把文明礼仪意识内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中学学生个人文明礼仪教育总结怎么写（篇5）</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中学学生个人文明礼仪教育总结怎么写（篇6）</w:t>
      </w:r>
    </w:p>
    <w:p>
      <w:pPr>
        <w:ind w:left="0" w:right="0" w:firstLine="560"/>
        <w:spacing w:before="450" w:after="450" w:line="312" w:lineRule="auto"/>
      </w:pPr>
      <w:r>
        <w:rPr>
          <w:rFonts w:ascii="宋体" w:hAnsi="宋体" w:eastAsia="宋体" w:cs="宋体"/>
          <w:color w:val="000"/>
          <w:sz w:val="28"/>
          <w:szCs w:val="28"/>
        </w:rPr>
        <w:t xml:space="preserve">根据学校的统一安排，由教务处、政教处、团委牵头组织的河东区职业中专中华传统爱在文明美在礼仪知识学习竞赛活动自20__年X月X日开始布置任务，至20__年X月X日下午举行全校笔试比赛，历时近一个半月。现对本次活动总结如下。</w:t>
      </w:r>
    </w:p>
    <w:p>
      <w:pPr>
        <w:ind w:left="0" w:right="0" w:firstLine="560"/>
        <w:spacing w:before="450" w:after="450" w:line="312" w:lineRule="auto"/>
      </w:pPr>
      <w:r>
        <w:rPr>
          <w:rFonts w:ascii="宋体" w:hAnsi="宋体" w:eastAsia="宋体" w:cs="宋体"/>
          <w:color w:val="000"/>
          <w:sz w:val="28"/>
          <w:szCs w:val="28"/>
        </w:rPr>
        <w:t xml:space="preserve">一、定位准确，选材恰当，切合我校实际。</w:t>
      </w:r>
    </w:p>
    <w:p>
      <w:pPr>
        <w:ind w:left="0" w:right="0" w:firstLine="560"/>
        <w:spacing w:before="450" w:after="450" w:line="312" w:lineRule="auto"/>
      </w:pPr>
      <w:r>
        <w:rPr>
          <w:rFonts w:ascii="宋体" w:hAnsi="宋体" w:eastAsia="宋体" w:cs="宋体"/>
          <w:color w:val="000"/>
          <w:sz w:val="28"/>
          <w:szCs w:val="28"/>
        </w:rPr>
        <w:t xml:space="preserve">张校长给本次活动的目标定位是：引导学生学习中华民族悠久的爱在文明美在礼仪传统，从深厚的历史文化积淀中汲取爱在文明美在礼仪知识精华，提高学生的自身文明素质，促进学生的全面发展。事实证明这一定位是非常准确的。对于文明素质相对较差的中专生来说，只有切实提高他们的文明素质，才能有效地提高他们的综合素质。本次中华传统爱在文明美在礼仪知识学习竞赛活动的学习教材《三字经》、《弟子规》可以说是代表着中华传统爱在文明美在礼仪精髓的传世之作，它们涉及爱在文明美在礼仪的方方面面，行文披情入理，具有极强的说服力。这次中华传统爱在文明美在礼仪知识学习竞赛活动是符合我校学情、切合我校实际的。这次学习竞赛活动也得到了区教育局的认可，本次活动简讯在河东教育信息网上发表。</w:t>
      </w:r>
    </w:p>
    <w:p>
      <w:pPr>
        <w:ind w:left="0" w:right="0" w:firstLine="560"/>
        <w:spacing w:before="450" w:after="450" w:line="312" w:lineRule="auto"/>
      </w:pPr>
      <w:r>
        <w:rPr>
          <w:rFonts w:ascii="宋体" w:hAnsi="宋体" w:eastAsia="宋体" w:cs="宋体"/>
          <w:color w:val="000"/>
          <w:sz w:val="28"/>
          <w:szCs w:val="28"/>
        </w:rPr>
        <w:t xml:space="preserve">二、大多数学生参入积极性高，笔试成绩较好，有些班级表现突出。绝大多数同学怀着极高的热情参加了学习竞赛活动。在长达一个多月的学习时间里，他们认真学习《弟子规》的内容，有些学生的学习材料都翻烂了。在笔试过程中，绝大多数参赛选手都认真作答，取得了较好的成绩。</w:t>
      </w:r>
    </w:p>
    <w:p>
      <w:pPr>
        <w:ind w:left="0" w:right="0" w:firstLine="560"/>
        <w:spacing w:before="450" w:after="450" w:line="312" w:lineRule="auto"/>
      </w:pPr>
      <w:r>
        <w:rPr>
          <w:rFonts w:ascii="宋体" w:hAnsi="宋体" w:eastAsia="宋体" w:cs="宋体"/>
          <w:color w:val="000"/>
          <w:sz w:val="28"/>
          <w:szCs w:val="28"/>
        </w:rPr>
        <w:t xml:space="preserve">三、少数师生认识不到位，个别班级组织不得力，需要今后正确引导。</w:t>
      </w:r>
    </w:p>
    <w:p>
      <w:pPr>
        <w:ind w:left="0" w:right="0" w:firstLine="560"/>
        <w:spacing w:before="450" w:after="450" w:line="312" w:lineRule="auto"/>
      </w:pPr>
      <w:r>
        <w:rPr>
          <w:rFonts w:ascii="宋体" w:hAnsi="宋体" w:eastAsia="宋体" w:cs="宋体"/>
          <w:color w:val="000"/>
          <w:sz w:val="28"/>
          <w:szCs w:val="28"/>
        </w:rPr>
        <w:t xml:space="preserve">有一少部分师生对本次活动的意义认识不够深入，个别班主任没有及时对本班级学生学习的情况进行调控、引导，致使本班的学习竞赛活动未能达到预期的效果。这需要今后与班主任多沟通，形成教育合力，进一步搞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中学学生个人文明礼仪教育总结怎么写（篇7）</w:t>
      </w:r>
    </w:p>
    <w:p>
      <w:pPr>
        <w:ind w:left="0" w:right="0" w:firstLine="560"/>
        <w:spacing w:before="450" w:after="450" w:line="312" w:lineRule="auto"/>
      </w:pPr>
      <w:r>
        <w:rPr>
          <w:rFonts w:ascii="宋体" w:hAnsi="宋体" w:eastAsia="宋体" w:cs="宋体"/>
          <w:color w:val="000"/>
          <w:sz w:val="28"/>
          <w:szCs w:val="28"/>
        </w:rPr>
        <w:t xml:space="preserve">目前，我站掀起学习“文明礼仪”活动，自己也通过学习，感觉收获颇多。一些平时不被注意的事情竟然会成为个人成败的关键因素。在人际交往中，礼仪不仅可以有效地展现一个人的教养、风度和魅力，还体现出一个人对社会的认知水准、个人学识、修养和价值。随着社会的进步，人们越发意识到礼仪在生活、工作中的重要作用;礼仪已经成为提高个人素质和单位形象的必要条件。</w:t>
      </w:r>
    </w:p>
    <w:p>
      <w:pPr>
        <w:ind w:left="0" w:right="0" w:firstLine="560"/>
        <w:spacing w:before="450" w:after="450" w:line="312" w:lineRule="auto"/>
      </w:pPr>
      <w:r>
        <w:rPr>
          <w:rFonts w:ascii="宋体" w:hAnsi="宋体" w:eastAsia="宋体" w:cs="宋体"/>
          <w:color w:val="000"/>
          <w:sz w:val="28"/>
          <w:szCs w:val="28"/>
        </w:rPr>
        <w:t xml:space="preserve">我看到作为一名有一定礼仪素养的人需要注意的是：</w:t>
      </w:r>
    </w:p>
    <w:p>
      <w:pPr>
        <w:ind w:left="0" w:right="0" w:firstLine="560"/>
        <w:spacing w:before="450" w:after="450" w:line="312" w:lineRule="auto"/>
      </w:pPr>
      <w:r>
        <w:rPr>
          <w:rFonts w:ascii="宋体" w:hAnsi="宋体" w:eastAsia="宋体" w:cs="宋体"/>
          <w:color w:val="000"/>
          <w:sz w:val="28"/>
          <w:szCs w:val="28"/>
        </w:rPr>
        <w:t xml:space="preserve">律己。礼仪规范由对待个人的要求和对待他人的做法两大部分构成。学习、应用礼仪，最重要的就是要自我要求、自我约束、自我控制、自我对照、自我反省、自我检点。</w:t>
      </w:r>
    </w:p>
    <w:p>
      <w:pPr>
        <w:ind w:left="0" w:right="0" w:firstLine="560"/>
        <w:spacing w:before="450" w:after="450" w:line="312" w:lineRule="auto"/>
      </w:pPr>
      <w:r>
        <w:rPr>
          <w:rFonts w:ascii="宋体" w:hAnsi="宋体" w:eastAsia="宋体" w:cs="宋体"/>
          <w:color w:val="000"/>
          <w:sz w:val="28"/>
          <w:szCs w:val="28"/>
        </w:rPr>
        <w:t xml:space="preserve">敬人。对待他人的诸多做法中最要紧的一条，就是要敬人之心常存，处处不可失敬于人，不可伤害他人的尊严，更不能侮辱对方的人格。掌握了这一点，就等于掌握了礼仪的灵魂。</w:t>
      </w:r>
    </w:p>
    <w:p>
      <w:pPr>
        <w:ind w:left="0" w:right="0" w:firstLine="560"/>
        <w:spacing w:before="450" w:after="450" w:line="312" w:lineRule="auto"/>
      </w:pPr>
      <w:r>
        <w:rPr>
          <w:rFonts w:ascii="宋体" w:hAnsi="宋体" w:eastAsia="宋体" w:cs="宋体"/>
          <w:color w:val="000"/>
          <w:sz w:val="28"/>
          <w:szCs w:val="28"/>
        </w:rPr>
        <w:t xml:space="preserve">宽容。要求自己在交际活动中运用礼仪时，既要严于律己，更要宽以待人。要多容忍他人，多体谅他人，多理解他人，千万不要求全责备，斤斤计较，过分苛求，咄咄逼人。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平等。即尊重交往对象、以礼相待，对任何交往对象都必须一视同仁，给予同等程度的礼仪</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中学学生个人文明礼仪教育总结怎么写（篇8）</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爱在文明美在礼仪知识，遵守现代爱在文明美在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爱在文明美在礼仪知识，加强文明建设尤为重要。在利用班会时间多次组织学生学习了“全国青少年爱在文明美在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爱在文明美在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爱在文明美在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中学学生个人文明礼仪教育总结怎么写（篇9）</w:t>
      </w:r>
    </w:p>
    <w:p>
      <w:pPr>
        <w:ind w:left="0" w:right="0" w:firstLine="560"/>
        <w:spacing w:before="450" w:after="450" w:line="312" w:lineRule="auto"/>
      </w:pPr>
      <w:r>
        <w:rPr>
          <w:rFonts w:ascii="宋体" w:hAnsi="宋体" w:eastAsia="宋体" w:cs="宋体"/>
          <w:color w:val="000"/>
          <w:sz w:val="28"/>
          <w:szCs w:val="28"/>
        </w:rPr>
        <w:t xml:space="preserve">文明礼仪学习总结 目前，我站掀起学习“文明礼仪”活动，自己也通过学习，感觉收获颇多。一些平时不被注意的事情竟然会成为个人成败的关键因素。在人际交往中，礼仪不仅可以有效地展现一个人的教养、风度和魅力，还体现出一个人对社会的认知水准、个人学识、修养和价值。随着社会的进步，人们越发意识到礼仪在生活、工作中的重要作用；礼仪已经成为提高个人素质和单位形象的必要条件。</w:t>
      </w:r>
    </w:p>
    <w:p>
      <w:pPr>
        <w:ind w:left="0" w:right="0" w:firstLine="560"/>
        <w:spacing w:before="450" w:after="450" w:line="312" w:lineRule="auto"/>
      </w:pPr>
      <w:r>
        <w:rPr>
          <w:rFonts w:ascii="宋体" w:hAnsi="宋体" w:eastAsia="宋体" w:cs="宋体"/>
          <w:color w:val="000"/>
          <w:sz w:val="28"/>
          <w:szCs w:val="28"/>
        </w:rPr>
        <w:t xml:space="preserve">我看到作为一名有一定礼仪素养的人需要注意的是：</w:t>
      </w:r>
    </w:p>
    <w:p>
      <w:pPr>
        <w:ind w:left="0" w:right="0" w:firstLine="560"/>
        <w:spacing w:before="450" w:after="450" w:line="312" w:lineRule="auto"/>
      </w:pPr>
      <w:r>
        <w:rPr>
          <w:rFonts w:ascii="宋体" w:hAnsi="宋体" w:eastAsia="宋体" w:cs="宋体"/>
          <w:color w:val="000"/>
          <w:sz w:val="28"/>
          <w:szCs w:val="28"/>
        </w:rPr>
        <w:t xml:space="preserve">律己：礼仪规范由对待个人的要求和对待他人的做法两大部分构成。学习、应用礼仪，最重要的就是要自我要求、自我约束、自我控制、自我对照、自我反省、自我检点。</w:t>
      </w:r>
    </w:p>
    <w:p>
      <w:pPr>
        <w:ind w:left="0" w:right="0" w:firstLine="560"/>
        <w:spacing w:before="450" w:after="450" w:line="312" w:lineRule="auto"/>
      </w:pPr>
      <w:r>
        <w:rPr>
          <w:rFonts w:ascii="宋体" w:hAnsi="宋体" w:eastAsia="宋体" w:cs="宋体"/>
          <w:color w:val="000"/>
          <w:sz w:val="28"/>
          <w:szCs w:val="28"/>
        </w:rPr>
        <w:t xml:space="preserve">敬人：对待他人的.诸多做法中最要紧的一条，就是要敬人之心常存，处处不可失敬于人，不可伤害他人的尊严，更不能侮辱对方的人格。掌握了这一点，就等于掌握了礼仪的灵魂。</w:t>
      </w:r>
    </w:p>
    <w:p>
      <w:pPr>
        <w:ind w:left="0" w:right="0" w:firstLine="560"/>
        <w:spacing w:before="450" w:after="450" w:line="312" w:lineRule="auto"/>
      </w:pPr>
      <w:r>
        <w:rPr>
          <w:rFonts w:ascii="宋体" w:hAnsi="宋体" w:eastAsia="宋体" w:cs="宋体"/>
          <w:color w:val="000"/>
          <w:sz w:val="28"/>
          <w:szCs w:val="28"/>
        </w:rPr>
        <w:t xml:space="preserve">宽容。要求自己在交际活动中运用礼仪时，既要严于律己，更要宽以待人。要多容忍他人，多体谅他人，多理解他人，千万不要求全责备，斤斤计较，过分苛求，咄咄逼人。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平等：即尊重交往对象、以礼相待，对任何交往对象都必须一视同仁，给予同等程度的礼。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2025-04-22T17:58:12+08:00</dcterms:created>
  <dcterms:modified xsi:type="dcterms:W3CDTF">2025-04-22T17:58:12+08:00</dcterms:modified>
</cp:coreProperties>
</file>

<file path=docProps/custom.xml><?xml version="1.0" encoding="utf-8"?>
<Properties xmlns="http://schemas.openxmlformats.org/officeDocument/2006/custom-properties" xmlns:vt="http://schemas.openxmlformats.org/officeDocument/2006/docPropsVTypes"/>
</file>