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公司领导的新婚祝辞202_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天上的片片流云，捎去我美好的祝愿，夜晚的皎皎明月，流泻出一地醉人的甜蜜，今夕，祝我亲爱的朋友新婚大喜爱河永浴。搜集的《公司领导的新婚祝辞202_》，供大家参考阅读，更多内容 ，请访问祝福语频道。　　【篇一】　　1、新人欢喜入洞房，婚姻如意似...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天上的片片流云，捎去我美好的祝愿，夜晚的皎皎明月，流泻出一地醉人的甜蜜，今夕，祝我亲爱的朋友新婚大喜爱河永浴。搜集的《公司领导的新婚祝辞202_》，供大家参考阅读，更多内容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16、天搭鹊桥，人间巧奇，一对鸳鸯，恰逢新禧，花开成双，喜接连理，甜甜蜜蜜，百年*，天喜，地喜，人也喜，物喜，事喜，样样喜。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17、特大好消息：新婚姻法规定，一女可以找四个老公。一个挣钱，一个干家务，一个跑外交，最后一个负责*，三月八日起正式执行。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19、婚姻之于我们，就像王冠上的宝石，永远是华丽最璀璨的，婚姻是爱情的升华，是两人感情达到顶点以后的必然选择，是伟大神圣的时刻！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25、一声鞭炮震天惊，男方迎亲到门中。家人盛装红似火，乘轿骑马归郎厅。三拜纳定*义，恩重如山似海情。从今相扶人到老，和谐美好幸福中。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27、高杯美酒庆良缘，婚姻佳话代代传。共建家园和为贵，拜上父母礼仪端。家庭幸福最为美，*和睦最珍贵。早生贵子乐趣多，二十年后再轮回！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41、你们相遇于生活，相知于网络。众里寻他千百度，那人博客在雅虎。腾讯两只小企鹅，新浪读书你和我。阿里巴巴送*，开心锣鼓奏谷歌。祝：百年好合！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56、两人初相见，心动脸羞涩。两人心有疑，不知为何故。其实缘分到，月老来牵线。等到月圆时，两人结连理。经过春夏秋，两人心理喜。要问为何故，观音来送子。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75、郎骑白马迎新人，一凤一凰闹新婚。黄毛丫头沏新茶，鸳鸯彩绣刺新花。一拜天地顺天道，二拜高堂尽人道。*对拜可双赢，幸福家庭有爱情。浪漫花烛洞房夜，君需努力好做爹。新婚快乐！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人一对特耀眼，众人掌声如雷动，齐心祝愿小*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