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猪年领导新春贺词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祥风阵阵，福来运转，猪年新春，普天同庆，恭喜发财，吉祥如意，尽享欢乐，健康幸福，团团圆圆，开心快乐，新春好运，万事顺利！本文是为您搜集的《猪年领导新春贺词》，欢迎大家阅读与评价！　　&gt;【篇一】　　有一种幸福安安静静，有一种拥有实实在在，有一...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祥风阵阵，福来运转，猪年新春，普天同庆，恭喜发财，吉祥如意，尽享欢乐，健康幸福，团团圆圆，开心快乐，新春好运，万事顺利！本文是为您搜集的《猪年领导新春贺词》，欢迎大家阅读与评价！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有一种幸福安安静静，有一种拥有实实在在，有一种快乐飘飘洒洒，有一种自在平平淡淡，有一种友情长长久久，有一个我祝你新年快乐。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新春即将到来，愿你在新一年里，对烦恼说：去；对开心说：留；对霉运说：滚；对好运说：来；对失败说：呸；对成功说：顶；祝你，棒！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发一条短信一毛，回一条短信一毛，一毛一毛又一毛，加起来是好多毛。快过年了，忍痛再拔一毛，愿你开心快乐。也就是你，换了别人我一毛都不拔。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一夜连双岁，五更分两天，相隔一天，相隔一年，明年远吗？只隔一天，明年近吗？度日如年，道声珍重，明年见！祝新年快乐，万事如意！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这次发短信主要有两个目的：一是锻炼指法，二是联络感情，我很负责任的告诉你，新年就要到了，一定要快乐送句有技术含量的话：春节快乐！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除夕送你八个八，事事如意天天发。初一送你九个九，甜蜜爱情更长久。初三送你五个三，家人亲人都平安。初五送你五个五，生活轻松不辛苦！猪年快乐！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请保持一种姿势：攀登；请欣赏一片风景：美丽；请拥有一份心情：快乐；请接受一声祝福：幸福。新春到，愿你永葆美丽好心情，健康平安没烦恼！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恭祝猪年：一家和和睦睦，一年开开心心，一生快快乐乐，一世平平安安，天天精神百倍，月月喜气扬扬，年年财源广进。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思念像车轮飞转，心情像汤圆蜜甜幸福像烟花绽放，快乐像爆竹点燃事业像春联红火，生活像饺子香甜财源像猛龙奔腾，祝福像彩灯串串！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猪年新春头一天，我的祝福来占先，祝你天天都平安，生猴活猴身体健，事业发达喜升迁，财源广进福无边，家庭和睦大团圆，前途广阔艳阳天。新年快乐！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预祝春节快乐！适缝猪年春节，财神兵分五路，向你家进发：东路招财，西路纳财，南路敛财，北路聚财，中路发财。五路财神送宝，一年财运少不了。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这是我主耶稣的新年福音：要对人好，要尤其对给你拜年发信息的人好，多请请他吃饭，经常买礼物给她，把你身上善良的和罪恶的钱都给他，耶稣爱你们！阿门！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一个心愿，开开心心，一声祈祷，幸幸福福，一份问候，健健康康，一句祝福，平平安安，一条短信，传递友情，新春已到，愿你快乐。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剪一束月光缓缓流淌，采一缕花香四溢芬芳，画一条小溪潺潺清唱，涂一抹斜阳温暖心房，写一条短信真心祝愿，送一腔祝福猪年吉祥。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即将散场，扬帆远航，新年总有好运连连，新春定有健康美满，让烦恼忧愁远走他乡，请幸福好运相伴身旁。新年快乐！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新春的月亮还没有露脸，旭日已东升阳光最灿烂。时代的步伐加快了，新春的太阳蓬勃腾起，带给人们温暖光明，照耀前航的路途，朋友向着太阳进发。祝新年快乐，向幸福出发！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酒杯端起，盛满祝福的美酒，敬您一杯酒，愿您新年快乐乐无边；敬您二杯酒，愿您福寿安康幸福长；敬您三杯酒，愿您心想事成万事顺！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新年到，新衣新帽新气象，愿君猪年行大运，福寿安康万年长，吉祥如意万事顺，喜气临门福满多，开心快乐过大年，欢欢喜喜庆团圆！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老婆老婆我爱你，预发除夕短信息。过年我要勤快的，你的任务是休息。我是负责动手的，老婆只需动口的。馒头全是加枣的，你要尝尝啥味的。新年大吉！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一年之计在于春，祝福融在新春里。金羊隐去玉猴来，传递短信送祝福。祝你在新的一年里，好运已经联通，真情永不移动，烦恼不在服务区，背运永远停机。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清晨曙光初现，幸福在你身边；春节祝福语中午艳阳高照，微笑在你心间；傍晚日落西山，欢乐随你天新年吉祥！好运齐来！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新年到来人欢笑，送上祝福万事好，愿你事业如龙头，蒸蒸日上发财富；祝你家庭如龙身，幸福的龙鳞数不清；愿你身体如龙尾，生龙活虎无疾病；祝你新年新气象，猪年龙体棒。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春节到了，但愿在新年里，你的生活像奥运会一样精彩不断，像国庆阅兵一样**迭起，像世博会一样令人期待。你的幸福永远和祖国的强大同在！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爆竹声中辞旧岁，短信往来送祝福，新的一年，新的征程；新的一岁，新的希望。在这新年到来之际真诚的祝福你：家人健康，万事如意。新年快乐。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亲爱的**同志：新的一年到来啦，在这里祝你身体健康！工作愉快！学业顺利！早点嫁人！嘿嘿！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小小的短信怎容得下我的祝语，就让我在这新年开始之际，祝你在新的一年里，事事如意，步步高升，六六大顺。最后别忘了最真诚的一句：新年快乐！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祥风阵阵，福来运转，猪年新春，普天同庆，恭喜发财，吉祥如意，尽享欢乐，健康幸福，团团圆圆，开心快乐，新春好运，万事顺利！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喜迎猪年，愿君身体健康，福寿绵长，吉祥如意，财源滚滚，心想事成，万事顺利，新年快乐，好运平安！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新年你是不是很《想家》，父母盼望《你快回来》，愿你有一双《隐形的翅膀》，让《一切随风》《从开始到现在》，向着家乡《自由飞翔》。祝你《新年快乐》！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新年许新愿望：愿看短信的朋友，吃得好，睡得饱，烦恼一见就开跑；心情好，快乐绕，幸福一直冒泡泡；好运找，福运到，平安吉祥来开道，兔年哈哈笑。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短信来拜年，祝福要提前。送走金虎迎玉兔，新年接旧年。新年新气象，喜事成双全。玉兔叩门携好运，日子蜜蜜甜。“兔”飞猛进事事顺，快乐幸福总如愿！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走过的是虎年，驱走的是霉运；到来的是兔年，期待的是美好；流逝的是光阴，换回的是记忆；送去的是祝福，留下的是：兔年家和万事兴！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在家顺在外顺，心顺意顺，事业顺前程顺，一顺百顺；天地顺人情顺，风调雨顺；现在顺将来顺，一帆风顺，恭祝你一切顺利！预祝元旦快乐！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过去的岁月，我们携手同行，曾经的悲欢是最宝贵的记忆，生活没有失败只有经历。无论艰难还是顺利，理想值得努力追求，用一生去守候。祝兔年收获精彩！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