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父亲朋友圈春节祝福寄语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篇文章是为您搜集的《父亲朋友圈春节祝福寄语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篇文章是为您搜集的《父亲朋友圈春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看霞光满天，牛年幸福无限；听天籁声声，牛年美梦都成；赏飞雪起舞，牛年快乐无数；观腊梅吐蕊，牛年吉祥相随。牛年到了，愿你天天欢笑！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牛年新气象，牛年新生机，牛年新机遇，牛年新契机，牛年新希望，牛年新业绩。新业绩开创新生活，新生活定有新运气。祝你牛年好运牛年大喜。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翻翻渐薄的日历，弹弹身上的烦恼，展展开心的微笑，画画牛年的草稿，想想过往的成败，谢谢朋友的关照。年年祝愿你快乐，岁岁盼你全家好！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零时的钟声响彻天涯，牛年的列车准时出发，它托去一个难忘的岁月，应来了又一个火红的年华，祝您牛年快乐，万事如意，心想事成！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新年来到，愿你抱着平安，拥着健康，揣着幸福，携着快乐，搂着温馨，带着甜蜜，牵着财运，拽着吉祥，迈入新年，快乐度过每一天！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你在海的那边，我在海的这边距离越来越远，心灵越靠越近你追你的梦想，我逐我的希望山水总会相逢，友谊地久天长，你的幸福有我，我的快乐给你！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牛年到，喜连连，快快乐乐贴春联；全国各地换新颜；年年大丰收，天天像过年；一年四季好运气，大家一起贺新年。祝春节快乐！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 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昨天拜年早了点，明天拜年挤了点，后天拜年迟了点，现在拜年是正点，拜年啦，拜年啦！祝福您20xx牛年春节快乐，财源茂盛，万事如意，合家幸福！牛年春节快乐。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春节就快到，送你最“新”的祝福，愿你在新的一年里，工作自信，升职加薪；爱情顺心，甜蜜温馨；生活舒心，幸福开心！预祝你牛年春节快乐！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谷丰登闹春节，家家户户福相伴，和气美满团圆年，红红春联写美满，文字里面情飞扬，款款祝福送予君，春节愉快合家欢，幸福美满万年长，牛年春节快乐！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春节心情好，天天没烦恼；一颗快乐心，一家温馨情；幸福身边在，健康迎未来；朋友，我在远方祝你：牛年春节好！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春节到，我将好运作邮票、真情作邮戳、幸福作信封，写上健康、填上快乐、加上好运、注上平安，附上吉祥，然后把它放进甜蜜的邮筒，祝你牛年春节快乐。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春节到，多热闹，敲锣打鼓放鞭炮；欢笑声，多响亮，舞龙舞狮踩高跷；祝福语，多精彩，祝你平安又多财！祝大家牛年春节快乐，福星高照，财神寿星都来到！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用幸福团圆书写一对吉祥春联，用深情关怀扎一盏火红灯笼，用温馨祝愿织一条温暖围巾，送给最关心的你，愿你牛年春节快乐，幸福美满！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辞别旧岁，同贺新禧；贴上春联，写满如意；传递祝福，平添吉利；共享泰安，家人团聚；大好运气，转送给你；春节春节，最有福气。恭祝牛年春节吉祥如意！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春节好心情，天天没烦恼；举头揽幸福，低头抱美好；一颗快乐心，一家温馨情；幸福身边在，健康迎未来；朋友，我在远方祝你：牛年春节好！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同样的天，同样的地，同样的祝福你我连；同样的我，同样的你，同样的快乐传给你；同样的年，同样的节，同样的牛年春节同欢乐！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15、有些事并不因时光流逝而褪去，有些人不因不常见面而忘记，记忆里你是我永远的朋友。迎新之际，恭祝事业蒸蒸日上。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