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含苞欲放，事业蒸蒸日上，礼炮隆隆声响，财源久久长长，锣鼓喧闹震天，福星高照财茂，亲朋好友祝贺，生意兴隆财旺。祝你开业大吉，财源广进。搜集的《开业简短霸气祝贺词》，仅供大家借鉴！开业简短霸气祝贺词1　　1、开门生意，招揽四方之财，买卖兴隆...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鲜花含苞欲放，事业蒸蒸日上，礼炮隆隆声响，财源久久长长，锣鼓喧闹震天，福星高照财茂，亲朋好友祝贺，生意兴隆财旺。祝你开业大吉，财源广进。搜集的《开业简短霸气祝贺词》，仅供大家借鉴！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开业简短霸气祝贺词1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5、用大吉和兴隆编一个花篮，用顺利和红火制一箱鞭炮，用祝福和祝愿写一段贺词;开四海之财，张万民之福，大八方之业，吉万代之业!愿事事顺意，生意兴隆!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开业简短霸气祝贺词2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开业简短霸气祝贺词3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开业简短霸气祝贺词4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开业简短霸气祝贺词5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