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202_母亲节的祝福语（通用13篇）202_母亲节的祝福语 篇1 1. 山,没有母亲的爱高;海,没有母亲的爱深;天,没有母亲的爱广阔;地，没有母亲的爱包容; 太阳,没有母亲的爱温暖;让我们共祝母亲健康快乐! 2. 您是一棵大树，春天倚着您幻...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世界上其他一切都是假的、空的，唯有母爱才是真的、永恒的、不灭的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亲爱的妈妈：您是我的骄傲!祝愿您身体健康，笑口常开!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一路摸爬滚打，把儿女拉扯大。白了您的发，皱了你面颊。腰身不再挺拔，平凡见证伟大。几多温暖，几多感动，只能无声表达。母亲节问候妈妈，您辛苦了!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一、妈妈牵着你的手，直到生命的尽头，妈妈，我想你了，感谢生我养我的哪美丽的妈妈。祝福你节日快乐！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二、可怜天下父母心，父母的爱做儿女的永远都无法报答，我只能说：尽自己所能，让父母过得开心就好。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三、妈妈是世界上最伟大的人，也是母亲把我们带到这个美丽的世界上来的，我们要有颗感恩的心，在有限的时间里多陪陪我们的爸爸妈妈，让我们大声地说出：“我爱你妈妈”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四、养儿方知父母恩，用行为践行孝爱报恩，才可以在自己的晚年残月时光里，心无愧疚，平心静面苍天，逸养天年。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五、爱就是无私的奉献与付出，父母之爱更是大于世间各种情感，父母之爱是伟大之爱，当我们整日在外打拼，而无暇回家看看年迈的爹娘时，要记住永远有一盏灯，一个港湾在等候着你。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六、愿亲爱的妈妈身体永远健康，长寿，谢谢你把我带到这个世界，我爱你，永远爱你，妈妈节日快乐！辛苦你了。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七、妈妈你在哪边还好吗？一年的母亲节又到了，可我已经不能和你说话了，妈妈你知道吗？我真的好想你好想你啊！祈祷你在哪里没有痛苦和烦恼，妈我爱你。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八、母爱如天，如海无边，好好对待妈妈，希望妈妈一生幸福，健康长寿，祝福妈妈母亲节日快乐！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九、做儿女的总是亏欠父母太多，祝福天下父母健康幸福，祝愿妈妈长命百岁，我们应有更多机会去报答父母。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十、母亲是永远不退色的神话，百感孝为先，预祝母亲节快乐，祝妈妈节日幸福。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十一、我们亏欠妈妈太多了，无法用语言描述亏欠，只能祝母亲平安健康，节日快乐！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十二、我亏欠爸妈很多，本该在身边促膝长谈，本刻在身边撒娇胡闹，而我，却应生活离开了，爸爸妈妈对不起，我爱你们！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十三、由于时间的流逝，妈妈的头开始变白，由于生活锁事的磨练，妈妈的性格发生了改变，但我对妈妈的爱不变，妈妈我永远爱你。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十四、在生活忙碌的岁月里，生活压力占据了绝大部分时间，陪伴父母也就成了一个愿望，祝父母平安，顺利。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十五、愿亲爱的妈妈身体永远健康长寿，永远爱你，谢谢你把我带到这个世界，希望你可以放下手头的事情，开心的过一天，妈妈你太累了。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十六、迫于生存的压力，没时间常回家看看，哪就找时间常打个电话问候问候，尤其是千里之外漂泊的游子们，在此祝天下母亲节日快乐！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十七、其实，妈妈生养我们并不求任何回报，她只希望你做一个好人，问心无愧，平安健康，这就是对妈妈最好的回报。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十八、妈妈的爱最无私，妈妈的怀最温暖，童年时妈妈牵着我们的手，中年时我挽着妈妈的手，老年时我牵妈妈的手。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十九、有一天，当她站也站不稳，走也走不动的时候，请你紧紧握住她的手，陪她慢慢地走，就像当年妈妈牵着你的手一样。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二十、如果这世界上有一位可以不计较得失，不顾一切帮你，为你付出的人，哪这位伟大的女性就只有你的妈妈。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二十一、祝渐渐老去，在我心中却永远年轻的妈妈能健健康康，平平安安，我真的欠你太多太多，希望下年的母亲节我能陪在你身边。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10、虽然您不轻易表露，但我知道您一直都在关心着我。谢谢您，妈妈！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