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2.14情人节给老婆的祝福语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　　【&gt;篇一】　　1.老婆，今天是情...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导语】每一朵雪花，都是你迷人的微笑，每一阵冬风，都吹不散我对你的思念，每一条短信，都包罗了我对你的爱意。今天是情人节，愿你快乐！下面是整理分享的2.14情人节给老婆的祝福语，欢迎阅读与借鉴。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2.不论阴晴圆缺，对你的心始终明亮的；不论时间久远，对你的情永恒不变的；不论是否在你身边，止不住对你深切的思念。老婆，2.14情人节，愿你快乐相伴，开心绕缠！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3.曾经我是幸福无亮，遇到你以后，时时照耀爱情光，曾经我是索然无味，遇到你以后，天天都是好滋味，为了感谢你给我生活带来的翻天覆地变化，特选2月14日送你一句：老婆，爱你永远不变！情人节快乐！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4.情人节追爱路线：迅速前往爱琴海，驶离伤心太平洋，爱情彼岸不再遥远，爱的主打歌成为领航曲，短信生出爱的翅膀，送来深深祝福：宝贝，祝愿情人节畅游爱情多瑙河！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5.情人节，送你一只真心杯，捆绑你的一辈子，送你一个钥匙扣，扣押你的真心意，送你一只手链，相知连接你和我，再送一条好信息，你我爱情永不息。老婆，情人节，让所有幸福笼罩你！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8.2月14，献上rose，送来真心，将你chase，追逐幸福，做个candy，留住甜蜜，有个boy，送你joy，祝你happy，在情人的Day！宝贝，情人节开心！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11.人生中什么事情最美丽，莫过于遇见你；人生中什么事情最奇迹，莫过于拥有你；人生中什么最不能忘记，我和你不分离；情人节，让爱相伴，此生相依！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13.如果你是大海，我愿化做沙滩让你天天亲吻着我的脸.如果你是一只候鸟，我愿化做你的羽翼伴你南飞北渡，为你遮挡风雨.情人节快乐！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2.你是我眼中的西施，永远迷人；你是我心中的天使，永远可爱；你是我口中的蜜糖，永远甜心；你是我今生的最爱，永不分离。亲爱的，我爱你！情人节快乐！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3.爱恋的味道是甜的，所以幸福着，牵手的感觉是蜜的，所以快乐着，拥抱的感觉是腻的，所以开心着，亲爱的，因你而幸福，我爱你，愿携你手共同书写甜蜜爱情！情人节快乐！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4.真情浓郁了爱情，甜蜜浪漫了爱恋，幸福连接了你我，爱你是我的幸福，我爱你到永远，愿给你一生的幸福，一世的甜蜜！情人节快乐！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5.爱你是心灵的感悟，爱你是情感的升华，爱你是真情的流淌，爱你是真爱的爆发，爱你是执着的无悔，爱你是真心的表白：亲爱的，我爱你！情人节快乐！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6.爱你在心口难开，借用短信表情意：日也思念，夜也思念，思念微笑的你；昨也思念，今也思念，思念可爱的你；天天思念，思念心中的你。我爱你每天！情人节快乐！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7.爱加爱等于非常的爱，爱减爱等于爱的起点，爱乘爱等于无限的爱，爱除爱等于爱的。亲爱的，无论你的爱是加减乘除，我最爱的都是你！情人节快乐！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11.感情接力伴你山山水水，缘分天空陪你寻寻觅觅。生活中点点滴滴，与你共同采集。生活中因为有你，增添了美好回忆。亲爱的，情人节快乐！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15.情深深，雨蒙蒙，2.14送祝福；要快乐，要幸福，爱情火焰烧心头；感情一浪高一浪，彼此携手永长久。情人节，亲爱的，节日快乐。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