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202_感恩有你图片_2023感恩母亲祝福短信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不会随光阴流逝的，是您的爱；不会随岁月淡漠的，是我的愿：愿母亲节日康乐！ 下面是本站小编为大家整理的：202_感恩母亲祝福短信，欢迎阅读，仅供参考，更多内容请关注本站。　　202_感恩母亲祝福短信（一）　　1. 哪怕风雪弥漫，母亲的笑容...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 下面是本站小编为大家整理的：202_感恩母亲祝福短信，欢迎阅读，仅供参考，更多内容请关注本站。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你是天，你是地，你是我生命中的唯一；你是山，你是海，你是我永远的崇拜；你是风，你是雨，你是青春美少女。你是电，你是光，你是我最爱的娘，老妈，母亲节快乐！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你是如此健康美丽，你是如此聪明灵俐，这一切都得感谢您的母亲！值此母亲节到来之际，我谨代表党**国务院及我自己，向您母亲致以最高谢意！谢谢伊！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快母亲节了，亲爱的老妈，感谢您，是您的阳光照耀我健康发芽，是您的微笑让我快乐成长，是您的鼓励安慰伴我走过艰难万苦，祝您节日快乐，身体健康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亲爱的妈妈呵护的是我，慈祥的妈妈牵挂的是我，温柔的妈妈关心的是我，无私的妈妈最爱的是我。有妈妈真好！母亲节祝妈妈幸福，快乐，如意！！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