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15年企业春节祝福寄语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企业春节祝福寄语》，传递我们最真实的祝福，一起奔跑吧，202_！在家；少疾病多健康，少坎坷多顺溜，少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企业春节祝福寄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春节搞笑祝福短信新年到了，事儿多了吧？招待客人别累着，狼吞虎咽别撑着，啤的白的别掺着，孩子别忘照顾着，最后我的惦念常带着。新年快快乐乐的！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马年祝你最帅：花谢花开，健康永在；福如东海，财运青睐；烦恼空白，人缘不赖；笑口常开，快乐心态；吉祥采摘，平安遮盖；马年开心，春节愉快！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又是一年除夕夜，又是一个春节到。岁月往复，季节交替，马年迎来虎年过，祝福没变，关怀还在。送上问候，传递相思，新年快乐，好运滚滚。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不知不觉春节到，短信一条送祝愿，快乐幸福没有边，吉祥如意随你选，生活美好事业甜，好运连连永不断，情谊长存你和我祝福彼此在心田！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