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给女性老师生日贺词</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祝您生日快乐!2、愿你活力永远１６岁，容颜永远２０岁，魅力永远３０岁，能力永远４０岁，阅历永远５０岁，还能再活１００岁！生日快乐！永远青春。3、有一道彩虹，不出现在雨后，也不出现在...</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2、愿你活力永远１６岁，容颜永远２０岁，魅力永远３０岁，能力永远４０岁，阅历永远５０岁，还能再活１００岁！生日快乐！永远青春。</w:t>
      </w:r>
    </w:p>
    <w:p>
      <w:pPr>
        <w:ind w:left="0" w:right="0" w:firstLine="560"/>
        <w:spacing w:before="450" w:after="450" w:line="312" w:lineRule="auto"/>
      </w:pPr>
      <w:r>
        <w:rPr>
          <w:rFonts w:ascii="宋体" w:hAnsi="宋体" w:eastAsia="宋体" w:cs="宋体"/>
          <w:color w:val="000"/>
          <w:sz w:val="28"/>
          <w:szCs w:val="28"/>
        </w:rPr>
        <w:t xml:space="preserve">3、有一道彩虹，不出现在雨后，也不出现在天空，它常出现在我心中，鞭策着我堂堂正正地做人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11、数学:刚进校门,我们都是一群未知的X,Y,Z,是您赋予了我们真正明白了的价值的定义,使我们知道人生几何,只争朝夕,节日之际,祝您快乐象无穷循环围绕您的身旁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12、时逢老师生日之际，学生借手机短信息表达最真诚的祝福：愿老师永远青春永驻，魅力四射，考试的时候睁一只眼闭一只眼……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13、生物：适合的阳光、温度和水分才能使小苗茁壮成长，这都源自您辛勤的培育，将来，无论我们成为参天大树，还是低矮的灌木，我都将以生命的翠绿向您祝福，我的老师！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20、您是园丁我做草，我想让你来修剪；您是优秀工程师，我就甘愿做桥梁。老师，在这个属于你的日子里，祝您：生日快乐，健康永远！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21、您是一堆柴火，烤干了自己照亮了一堆人！谢谢！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24、您的教诲催我风雨兼程，我的祝福伴您昼夜耕耘。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26、你是平凡的，你是特别的，只愿平凡与特别伴随于你！平凡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28、每一天，每一时，每一秒，你不慕虚荣，把心儿操。这一天，这一时，这一秒，我充满感恩，送祝福到。老师生日祝福您，您辛苦了！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29、历史:人活一世就是不断书写自身历史的过程,博古通今的您用您的教诲让我渐渐懂得学会借鉴和学习,我想在我的人生历史中您将是那样的熠熠生辉,难以忘怀!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31、老师生日之际想和你说：金风送爽，明月银辉，美菊芬芳，瓜果飘香，教师节来临，高唱师恩难忘，祝福老师：两袖清风精神爽，成绩多多多得奖，工资年年往上涨。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32、老师生日快乐，想对你说：我已不再顽皮，已在自己的事业中茁壮发展。那清脆下课铃声都已成为往事，没变的是学生对您的思念。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33、老师您知道吗，您在讲台上的形象好伟大，好迷人，希望您永远青春永驻，光芒四射，桃李满天下！生日快乐！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34、老师您是经霜的枫树，历史悲欢志更红，愈显得襟怀坦荡，衷心祝愿您健康长寿。我敬爱的老师。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35、老师今天是您的生日,学生祝您永远年轻漂亮！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36、老师今天是您的生日,学生祝您身体健康,万事如意！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38、老师：想请您吃饭却没有钞票；想送您礼物却还没买到；想说我爱您却怕师母生气……那就让今天快点过去吧！生日快乐！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41、老师，今天是你生日，您在睡懒觉吗？我们乖，不打电话吵醒您，您多睡一会儿吧！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42、老师，大家都说您培养着祖国的栋梁， 我却要说，您就是祖国的栋梁。 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43、敬爱的老师，谢谢您以辛勤的汗水滋润我们的心田，并抚育我们茁壮成长。愿您所有的日子都充满着幸福、欢乐与温馨!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44、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45、教师是火种，点燃了学生的心灵之火；教师是石级，承受着学生一步步踏实地向上攀登。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46、寒来暑往，您带领孩子划动知识的双桨，春去秋来，您真心播撒文化的华彩，辛苦，是您一生的写照，祝福，是我不变的情怀，老师，祝愿您生日快乐。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47、恭祝你福寿与天齐，恭祝你生辰快乐!想要我送你什么礼物吗?还没想好?给你一秒钟思考，时间到。哎，这可不能怪我，别说朋友我没给你机会啊…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50、大家都说您是蜡烛，我不然；大家都说您是春蚕，我也不然；大家都说您是园丁，我还是不然；我只知道，您是我心中永远敬爱的老师。生日快乐！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51、春雨，染绿了世界，而自己却无声地消失在泥土之中。老师，您就是滋润我们心田的春雨，我们将永远感谢您。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52、曾经有一份真诚的关怀放在我的面前，可是我却没有好好的珍惜，如果上天能再给我一次机会，我会对您说五个字：老师生日好！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53、With love and the very warmest birthday, and because you\'re a wonderful teacher. 献上我对你的爱，祝你生日快乐充满温馨， 都因为你是最可爱的老师。</w:t>
      </w:r>
    </w:p>
    <w:p>
      <w:pPr>
        <w:ind w:left="0" w:right="0" w:firstLine="560"/>
        <w:spacing w:before="450" w:after="450" w:line="312" w:lineRule="auto"/>
      </w:pPr>
      <w:r>
        <w:rPr>
          <w:rFonts w:ascii="宋体" w:hAnsi="宋体" w:eastAsia="宋体" w:cs="宋体"/>
          <w:color w:val="000"/>
          <w:sz w:val="28"/>
          <w:szCs w:val="28"/>
        </w:rPr>
        <w:t xml:space="preserve">54、Wishing you a wonderful day and a year filled with happiness!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55、When you need real understanding,when you need someone to care,when you need someone to guide you···a teacher is always there.Thank you, my dear teacher, for listening and caring,for giving and sharing,for being such a wonderful teacher.当你需要真正的理解，当你需要关心，当你需要指点，你总可以去找老师。谢谢您，我亲爱的老师，谢谢您倾听、操心，谢谢您给了我许多，可又为我分担忧愁，谢谢您是这样了不起的老师。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56、To o a very special teacher， Because you\'re always thought of in a very special way, sure wouldn\'t miss a chance like this to tell you so today, Happy Birthday! 献给豁达宽厚的老师， 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57、Thank you, teacher, for listening and caring, for giving and sharing, for being such a wonderful teacher. 谢谢您，老师，谢谢您倾听、操心， 谢谢您给了我许多，可又为我分担忧愁， 谢谢您是这样了不起的老师。</w:t>
      </w:r>
    </w:p>
    <w:p>
      <w:pPr>
        <w:ind w:left="0" w:right="0" w:firstLine="560"/>
        <w:spacing w:before="450" w:after="450" w:line="312" w:lineRule="auto"/>
      </w:pPr>
      <w:r>
        <w:rPr>
          <w:rFonts w:ascii="宋体" w:hAnsi="宋体" w:eastAsia="宋体" w:cs="宋体"/>
          <w:color w:val="000"/>
          <w:sz w:val="28"/>
          <w:szCs w:val="28"/>
        </w:rPr>
        <w:t xml:space="preserve">58、Send this special birthday wish just to let you know that you\'ll always be remembered for the thoughtfulness you show.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59、Roses, sweet and fragrant, sent to you to say, May each hour be a happy one on this special day. Have a happy birthday! 送你一束甜蜜芬芳的玫瑰， 她对你说，今天的喜庆分外美妙， 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60、On your special day and every day, may love and joy surround you, because you bring such happiness to everyone around you. Have a wonderful birthday!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61、Kind and \"dear\" and \"wonderful\" are words I seldom say, though, I think of you quite often in my own special way. So remember that I love you and I\'m glad to wish you this--A very happy birthday to my very special teacher. “好心肠”、“亲爱的”、和“棒极了”是我很少用的词。 想到你我倒是常常用自己偏爱的字。 因此请记住我爱你，也高兴祝贺你: 愿我特别可爱的老师生日特别快乐。</w:t>
      </w:r>
    </w:p>
    <w:p>
      <w:pPr>
        <w:ind w:left="0" w:right="0" w:firstLine="560"/>
        <w:spacing w:before="450" w:after="450" w:line="312" w:lineRule="auto"/>
      </w:pPr>
      <w:r>
        <w:rPr>
          <w:rFonts w:ascii="宋体" w:hAnsi="宋体" w:eastAsia="宋体" w:cs="宋体"/>
          <w:color w:val="000"/>
          <w:sz w:val="28"/>
          <w:szCs w:val="28"/>
        </w:rPr>
        <w:t xml:space="preserve">62、Just \"Happy Birthday\", my dear teacher, isn\'t much to say.Yet in this special message meant for you this special day are many very loving thoughts and warmest wishes, too, for happiness on your birthday and always, all year through.只一句“生日快乐”，我亲爱的老师，当然不算什么。但在喜庆吉日里对您格外亲切的祝贺，包含多少温馨的情意都出自我的心窝。愿您生日快乐，天天愉快，永远欢乐！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63、hank you, teacher, for your love, your smiles, your faith and trust, but most of all for being such a wonderful teacher. 谢谢您，老师，谢谢您的爱抚、您的微笑、您的信念、您的信任，但最重要的是，谢谢您是这样慈祥敦厚的老师。</w:t>
      </w:r>
    </w:p>
    <w:p>
      <w:pPr>
        <w:ind w:left="0" w:right="0" w:firstLine="560"/>
        <w:spacing w:before="450" w:after="450" w:line="312" w:lineRule="auto"/>
      </w:pPr>
      <w:r>
        <w:rPr>
          <w:rFonts w:ascii="宋体" w:hAnsi="宋体" w:eastAsia="宋体" w:cs="宋体"/>
          <w:color w:val="000"/>
          <w:sz w:val="28"/>
          <w:szCs w:val="28"/>
        </w:rPr>
        <w:t xml:space="preserve">64、Every day is birthday time when thinking of you, and I shall keep one sublime hoping your many dreams come true.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65、A teacher who is as sweet as you should get a birthday bug or two and after that a birthday kiss Have a very happy birthday! 像您这样可爱的老师， 为祝贺您的生日， 应当一遍、两遍把您抱起， 然后再来个生日的吻礼。 祝您生日格外快乐!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2025-03-29T21:07:19+08:00</dcterms:created>
  <dcterms:modified xsi:type="dcterms:W3CDTF">2025-03-29T21:07:19+08:00</dcterms:modified>
</cp:coreProperties>
</file>

<file path=docProps/custom.xml><?xml version="1.0" encoding="utf-8"?>
<Properties xmlns="http://schemas.openxmlformats.org/officeDocument/2006/custom-properties" xmlns:vt="http://schemas.openxmlformats.org/officeDocument/2006/docPropsVTypes"/>
</file>