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重阳节步步登高祝福贺词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重阳节逢双九，与君共进菊花酒，重阳糕里放快乐，茱萸囊里放祝福，喝下飘香的酒，吃下快乐的糕，佩戴祝福的物，愿君重九幸福永长久！以下是为您整理的《重阳节步步登高祝福贺词》，供大家参考。　　&gt;【篇一】重阳节步步登高祝福贺词　　1、久久的健康围着你...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重阳节逢双九，与君共进菊花酒，重阳糕里放快乐，茱萸囊里放祝福，喝下飘香的酒，吃下快乐的糕，佩戴祝福的物，愿君重九幸福永长久！以下是为您整理的《重阳节步步登高祝福贺词》，供大家参考。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&gt;【篇一】重阳节步步登高祝福贺词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3、九月九重阳又聚首，欢乐无限多，快乐又开心，久久的祝福，久久的祝愿，愿你的生活幸福如意，祝你的人生健康平安，愿你的工作顺风顺水，祝你的事业如日中天！重阳节的祝福短信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10、九月九遥望空，秋水秋天生夕风。寒雁一向南飞远，游人几度菊花丛。现在正是菊花争艳的、季节，愿你的心情也和菊花那样清爽、淡雅！重阳快乐！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18、九月九日重阳节，发条短信出点血。在这里，祝你身体健康，万事如意。今年的重阳节你放风筝了吗吗？悠悠的风筝线正是代表了我对你的思念。祝重阳节快乐！重阳节短信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&gt;【篇二】重阳节步步登高祝福贺词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&gt;【篇三】重阳节步步登高祝福贺词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