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送清凉|送母亲节的祝福语大全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沉淀在我们骨骼中的钙质，母亲的叮嘱是爱的累积，母亲的付出是爱的充值，母亲的奉献是爱的接力。那么大家知道送母亲节的祝福语有哪些吗？以下是本站小编为您整理的“送母亲节的祝福语大全”，供您参考，更多详细内容请点击本站查看。　　送母亲节的...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沉淀在我们骨骼中的钙质，母亲的叮嘱是爱的累积，母亲的付出是爱的充值，母亲的奉献是爱的接力。那么大家知道送母亲节的祝福语有哪些吗？以下是本站小编为您整理的“送母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妈妈，我亲爱的妈妈，你在家里还好吗？在母亲节来临之际，儿在远方为你祝福。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蔚蓝的天空需要雨水的洗涤；鲜艳的花朵需要蜜蜂的亲昵；苍翠的山林需要大山的偎依；绚烂的生命需要母亲的恩赐！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第二句则着重情感的表达，在母亲的眼里，自己的儿子无论多大毕竟还是自己的孩子。无论离家多远的游子在母亲节来临之际，心中 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母亲节来了，我的个性签名现在是妈妈，祝您节日快乐，您的幸福是我最大的幸福！你的开心，是我最大的开心！愿你永远幸福快乐！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简单的两个字，却蕴含了丰富的含义。母爱如无助时的一双手，当你手足牵上她困难都会迎刃而解；母爱如冬天的阳光，当你寒冷绝望时，只要沐浴在这爱的温暖中，一切寒意片刻烟消云散感谢母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你的一切都为了我，而我不知道用什么来回报你。说什么话都抵不了往日种种，歌什么都颂不了那连心的感动，不为什么，只希望你健健康康，平平安安，快快乐乐。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沉淀在我们骨骼中的钙质，母亲的唠叨是爱的叠加，母亲的叮嘱是爱的累积，母亲的付出是爱的充值，母亲的奉献是爱的接力。有一种关爱无微不至，有一种情感真诚无私，有一种形象堪比天使，有一种守望执着坚持，那就是母亲！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妈妈，你是我的依靠。妈妈，你是我的唯一。妈妈，你是我的骄傲。妈妈，你是我今生最大的喜悦。妈妈，不久的将来我也是你的依靠、你的唯一、你的骄傲、你最大的喜悦。我爱你，妈妈。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祝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五月的康乃馨，好似一种清清淡淡的思念，就象母亲;天涯海角，无论我走到哪里，却总也走不出您温暖的目光–妈妈，祝你节日快乐!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慈母手中线，游子身上衣，临行密密缝，意恐迟迟归，谁言寸草心，报得三春晖。母亲节快乐！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