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小学202_年春季开学寄语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照，花儿笑，开学了情绪妙；收收心，揽揽性，好好学习很美妙；认真学，仔细记，天天向上把歌唱。愿你遨游在知识的海洋里，天天进步，幸福无限！本篇文章是为您搜集的《小学202_年春季开学寄语》，欢迎大家参考评价！小学202_年春季开学寄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花儿笑，开学了情绪妙；收收心，揽揽性，好好学习很美妙；认真学，仔细记，天天向上把歌唱。愿你遨游在知识的海洋里，天天进步，幸福无限！本篇文章是为您搜集的《小学202_年春季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迎冬雪天，又见春风笑。度过了一个喜悦、祥和、愉快的寒假，伴着春天的脚步，合着新年的节拍，带着美好的憧憬，我们又步入了一个新的学期，开始求知生涯中的又一个里程碑。今天我们在这里举行20xx年的第一次升旗仪式，宣告着全校师生崭新校园生活的开启。在此，我谨代表学校向全体师生表示热烈的欢迎，欢迎大家准时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回顾刚刚过去的一个学期，我为同学们的勤奋学习、锐意进取而倍感欣慰，我为老师们的无私奉献、兢兢业业而深深感动。正是我们师生齐心协力、共同努力，我校的声誉在不断提高，我校的教学质量在不断提升，我们创造了“七彩教育”一次又一次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过去的成绩是鞭策我们前进的动力，新的学期，新的开始，带来新的挑战，也孕育新的希望。在这里，我给同学们提五个要求：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一、立志向，有梦想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须早为，岂能长少年。同学们，你们是祖国的未来，是民族的希望，你们拥有纯真且美好的思想。少年智则国智，少年强则国强。新学期，我希望你们熟悉历史、了解国情，热爱自己的祖国，增强做中国人的骨气和底气，继承革命传统，传承红色基因，大力弘扬中华优秀传统文化和革命传统文化、社会主义先进文化，拥有“今日之责任，不在他人，而全在我少年”的担当精神，有胸怀祖国的大志向，有“为中华民族的复兴而读书”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二、改陋习，勤钻研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而累，以至于寸。累寸不已，遂成丈匹。同学们，从一丝丝地积累到一丈丈匹头的织成，没有恒心与耐心，无从言起。学习也是一样的道理。在这意气风发，斗志昂扬的新学期，我们全校同学，从现在起，就要珍惜宝贵时间，带着新的希望和对明天的憧憬，把今天当做一个起点，努力就从今天开始。或许你以前的学习并不能让自己和家人满意，那么，从现在开始，发奋努力，迎头赶上；或许，你以前过于顽皮、好动些，让老师头疼、让同学反感、让家长伤心过，那么，在新的一学期里，更要端正自己的思想、规范自己的言行、约束自己的鲁莽，使自己成为一个受老师欣赏、受同学欢迎、让家长宽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三、讲文明，懂礼仪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学礼,无以立。每位同学都要按照《小学生守则》和我校提出十大“五好习惯”、课间活动“四要求六不准”来严格要求自己，遇人要面带微笑，问好要主动大方，对同学要真诚友善，从身边的小事做起，说文明话、行文明事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四、多读书，提素养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读唐诗三百首，不会作诗也会吟。寒假期间，中央电视台有一档节目非常火，那就是《中华诗词大会》，主持人董卿名言警句信手拈来，更被深深夸赞是“腹有诗书气自华”的典范。她说：“读书让人学会思考，让人能够沉静下来，享受一种灵魂深处的愉悦。”早在中学时，董卿就开始了三五天读一本名著的坚持。借用这位主持人的一句话勉励同学们，请相信你读过的所有书都不会白读，它总会在未来日子的某一个场合帮助你表现得更出色，读书是可以给人以力量的，它更能给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五、显个性，展风采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橙黄绿青蓝紫，谁持彩练当空舞？每一种颜色都有它的价值，每一项活动都能历练本领。希望全体同学在努力学好科学文化的同时，积极主动参加学校开展的各项活动，不放过每一次锻炼自己的机会，让我们大家尽情享受“魅力七彩”的校园文化盛宴，争当“七彩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想对六年级的同学说几句话，本学期是你们小学阶段的最后一个学期，在各个方面都要为其他年级的弟弟妹妹们做出表率，给学校留下好的印象。希望你们能够珍惜一分一秒的时间，把更多的精力投入到学习之中。我也预祝你们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老师们，同学们！让我们凝心聚力，坚定前行！让我们即刻整理行装，再启征程！让七小少年沐浴七彩教育阳光，展翅翱翔。20xx！大家撸起袖子加油干！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最后祝老师们工作顺利、身体健康；祝全体同学新学期新风貌，新姿态迎接新挑战！谢谢大家！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大家上午好！经过一个愉快的春节，我们喜气洋洋地迎来了新的一年，新的一个学期。今天是我们全体师生的第一次集会，首先，我代表学校对返校工作、学习的老师们、同学们致以新春的问候与良好的祝愿！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一年之计在于春。春天是播洒希望、点燃激情的季节，一年中有哪些要实现的愿望?要达到怎样的目标?要如何去实现?是我们每一位师生现在必须明确的问题。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先育人，是我对老师们的期望，也是我对老师们的要求。知识、分数固然重要，然影响一个人的成长，让孩子们终生受益除了必要的知识外，健康、乐观的心态，良好的生活习惯和文明素养也有着举足轻重的作用。希望老师们要身体力行，用自己的健康的心态和良好习惯去影响、教育学生，用行为规范、制度约束、日常管理、榜样引领去引导、感化学生，用对孩子真挚的爱，充分的理解与尊重，让每一个孩子在我们悉心呵护下，如暖春的映山红，骄艳、美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知先从做人学起，是我对同学们的期望，也是我对同学们的要求。认真、勤奋、上进、乐观、谦虚是我们做人应具备的良好品质，也是我们学好知识本领的前提。一个没有乐观、健康心态，消极厌世的人，就会对任何事物没兴趣，对学校、老师，甚至对自己都没信心；一个不能谦虚、勤奋的人，只能是一个只有满腹理想与抱负，而缺乏脚踏实地实干精神的人；一个没有上进心的人，就只能原地踏步，最终只能如逆水行舟，不进只退。因此，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1、要有一颗积极乐观的心态，要相信老师，相信自己，有付出就有收获，付出的努力越多，离成功的距离越近。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2、要脚踏实地，真学苦练。对老师布置的作业要按质按量完成，对老师课堂提出的问题要进行认真细致的思考，对学习遇到的困难要迎难而上，尽自己所能努力克服。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3、要立争完美，追求上进。学如逆水行舟，不进则退。这是大家浅俗易懂的道理。不比能力，比努力，不比以前，比眼前，把每个问题弄通弄透，把每个知识学深学精，绝不放过，认真对待，立争完美。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宝剑锋从磨砺出，梅花香自苦寒来。每一个孩子就像一朵玫瑰花蕾,有不同的花期,最后开的花与最早开的花一样美丽。愿每一位同学都如向阳之花，热情、奔放，永远向着太阳的方向绽放。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尊重老师，尊重同学，尊重周围的环境，尊重身边的事物。用温和的态度对待他人，宽以待人。一个懂得尊重的人，才能是一个值得别人尊重的有教养的人。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其次，同学们要学会“自主计划”。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计划自己的时间，计划自己的学习内容，计划参加的活动，计划达到的目标，并按照计划有序行动。有目标，有计划，有行动，才能做好一件事。积跬步，以至千里。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学校、老师会给你们智慧的引导和热情的帮助，你们一定能成为身体健康，心理阳光，兴趣广泛，乐学上进的优秀xx学子!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祝愿同学们在xx找到更好的自己!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当我们还沉浸在春节祥和氛围中，却又满怀希望的相聚在熟悉的校园里，迎接新学期的到来!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今年是中国传统的兔年，在开学的第一天，我给每位同学带了五粒花的种子：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第一粒是——健康的玫瑰花，希望同学们坚持锻炼身体，多参加体育活动，做一只乐兔，健康多运动!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第二粒是——快乐的喇叭花，希望同学们懂得互爱，懂得关心身边的人，做一只吉兔，助人会感恩!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第三粒是——友善的石榴花，希望同学们善待他人多宽容，做一只美兔，文明友善!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第四粒是——努力的芝麻花，希望同学们不断学习多进取，做一只灵兔，聪明又好学!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第五粒是——自信的腊梅花，希望同学们相信自己多尝试，做一只萌兔，阳光而自信;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，新学期让我们一起播下这些种子，不断浇灌，期待花儿竞相绽放!在新年的春风沐浴下，我们能通过自己的努力，展现出我们大厅门小学的孩子的个性：阳光自信，聪明多才，不仅学习好，身体好，更要有素养，有品位，做到人人有追求，个个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小学202_年春季开学寄语5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马上就要过去，欢迎同学们平安回归均安小学这个大家庭!你们准备好了吗?新的一学期我们的的学校发生了很大的变化，也来了更多优秀的新老师。让我们开启新的希望，承载新的梦想!均安小学将以崭新的面貌欢迎你们的到来，期待着同学们的进步!同时感谢各位家长在过去的一个学期里对我们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我们的报名时间为20xx年xx月xx日上午。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正式上课时间为：20xx年xx月xx日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为了让孩子们顺利适应新学期学习生活，请您配合以下事宜：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1、调整孩子一日生活作息规律，特别是晚上睡觉时间和第二天起床的时间。孩子在长身体，一定要吃早餐。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2、指导孩子为新学期作准备，如：整理自己的学习用品、生活用品等，同时与孩子聊聊新学期的打算，在心理上作好开学的相应准备。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我们会精心呵护、细心照料、耐心培养每一棵小苗，让他们在“摇篮”中茁壮成长，用爱滋养蓓蕾在这里绽放。快乐和自信托起的小鸟们，将从这里起飞。另期盼家长朋友一如既往的支持与帮助，我们共同关注均安小学的孩子们，使他们在关爱下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