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喜迎中秋节朋友圈个性祝福寄语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祝你中秋快乐，合家幸福。以下是为您整理的《喜迎中秋节朋友圈个性祝福寄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祝你中秋快乐，合家幸福。以下是为您整理的《喜迎中秋节朋友圈个性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5、中秋到了哈，祝福短信收了不少吧，看得眼花了吧，分不清谁发的了吧，为了给你留下深刻印象，那啥，把你收到的祝福都转发给我一遍，这样才能灵验哈！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6、祖国江山万里秀，神州大地花似锦。中秋佳节精神爽，与君共度好光阴。万千祝福在心底，短信传情表我心——祝朋友天天开心！万事如意！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7、你的一笑，使人心跳；你的一看，世界震撼；你的一站，交通瘫痪；你一出汗，海水泛滥；你不打扮，已很好看；你一打扮，宇宙惊叹——美女，中秋快乐！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12、中秋问候唯有\"我\"；轻松过节别忙\"事\"；月光如沙薄如\"雾\"；你我情谊如铁\"钢\"；月圆佳节别忘\"我\"；思念之情隔手\"帕\"；但愿幸福如流\"水\"。中秋快乐哦！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13、忙着吧？对。说话不方便吧？啊！那我说你听。行！我想你啦！哦！你想我吗？嗯！别紧张，我就想告诉你中秋到了，中秋快乐呀！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19、朋友，中秋将至，没有贵重的东西送给你；现在送你一个开心饼，让你永远开心快乐！再送给你的一个如意饼，让你一生万事如意；最后送你一个幸福饼，愿你永远幸福平安！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月圆夜，月下为你许三愿：一愿美梦好似月儿圆，二愿日子更比月饼甜，三愿美貌犹如月中仙。月亮是诗，星空是画，愿所有的幸福伴随你，问候是春，关心是夏，愿所有的朋友真心待你，温柔是秋，浪漫是冬，愿所有快乐跟随你。祝你中秋节快乐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1、装一袋阳光，两把海风，自制了几斤祝福，托人到天涯海角带回快乐和浪漫，从心灵的深处埋进几许关怀，作为礼物送给你，祝中秋快乐！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6、身边好人相伴中秋的月亮，在窗外静静地悬着。我楞楞地看着它，仿佛它是一面明镜，你我在互相注视。中秋快乐哦！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7、人都说每逢佳节倍思亲，我道思亲之时更想你。想你就在月圆时。中秋快乐，我想你了！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9、国庆佳节又中秋，轻启键盘，祝福悠悠。佳节谁发短信来？打开看时，顿销万愁。国庆中秋共同度，一条短信，两个祝福，此条莫把其删除，才删指头，却留心头！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11、中秋佳节电话打爆，送你祝福也不知道。提前问候想你报道，免得你把我忘掉！首先向你问个好，祝你工作步步高，生活没烦恼，举头望明月，嫦娥对你笑！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12、八月中秋月儿圆，对着嫦娥表思念，心中的.人啊你可看见，嫦娥也在默默祝愿，提前祝你生活比蜜甜！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友谊的乐土上，开恳一方福田，撒一粒思念种，浇一桶水，产一担如意粮，擀一块开心面，裹一层甜蜜馅，中秋月饼火速送上，预祝中秋节快乐！我在月宫宴请客人，为大家准备丰盛的晚餐：清蒸浪漫，红烧祝福，水煮团圆，油炸快乐糕，真诚温馨汤，十分开心果，温暖幸福酒。敬请光临。中秋节快乐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2、月到中秋，分外想你。看到哪团中圆圆的月亮吗？哪就是我想你念你牵挂你的心！爱你吻你！晚安！中秋快乐哦！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5、您是一朵花，美丽无比，芳香四溢；您还是朵智慧之花，同学们都为您着迷。在中秋节来临之际，愿您这朵花越开越好，香飘万里，惠泽神州大地！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6、想用黑板擦擦去你的皱纹，想用粉笔画回你挺拔的青春，想给你窗前挂到很晚的灯深情一吻，想建一所别墅安放你疲惫的眼神。中秋节，衷心祝你幸福快乐，事事顺心。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7、中秋国庆两节，祝老爸天天快乐，心想事成，身体健康！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缘千里来相会，把酒问青天涯海角寻思遍，我欲乘风归去年今日此门中，又恐琼楼玉宇宙无敌祝福至，高处不胜寒意尽消去：中秋佳节即将到来之际，提前祝你快乐永不缺，幸福喜团圆，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9、金秋的枫叶飘飘落，细细铺满您脚下的前程，金秋十月是收获的季节，祝你收获家庭的幸福的美满，生意的财源广进，生活上的左右逢源，中秋的快乐无限！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10、天高云淡，铺开中秋的\'画卷；秋高气爽，绘制中秋的欢颜；落英缤纷，展示中秋的喜庆；秋景怡人，凭添中秋的妖娆；秋意盎然，发送中秋的祝福。朋友，中秋节愉快！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11、中秋佳节真热闹，花如海人如潮。烟花缤纷入云霄，张灯结彩欢歌笑。祖国大地风景俏，一双眼睛不够瞧。八天长假机会好，出门游览玩一遭。领略风光观人文，快快乐乐度中秋。祝中秋快乐！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16、酒越久越醇，朋友相交越久越真；水越流越清，世间沧桑越流越淡。尊敬的朋友，祝吾友中秋佳节过得开心！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17、月是中秋分外明，祝你天天好；皓月当空洒清辉，美好事儿一堆堆；祝愿佳节多喜庆，以后天天走好运！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18、不辛苦，不忙碌，悠然自得常知足；无烦恼，无喧嚣，浮生偷闲睡大觉；莫怨天，莫怨地，美丽心情无可替。中秋到，送祝福，愿你幸福开心笑，好运永在身边绕！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19、异地他乡，时时有亲情的包裹；岁月熘走，天天有亲情的浸泡。中秋将到，让一声纯朴的乡音温暖你的心房：愿你中秋快乐，万事如意！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