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感恩节给母亲的祝福贺词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 　　【篇一】　　1、爱不需要天梯,有母爱就能到达顶峰;爱不需要船桨,...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感谢爱我的人和我爱的人，感谢每个相遇过陪伴过我的人，感谢让我们感受快乐无奈的生活，感谢每个在看短信的我的朋友，感恩节快乐!搜集的《感恩节给母亲的祝福贺词》，仅供大家借鉴！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1、爱不需要天梯,有母爱就能到达顶峰;爱不需要船桨,有母爱就能驶向彼岸;爱不需要火焰;有母爱就能温暖心房。母爱是爱的诠释,懂得越多,爱得越深.感恩节快乐!亲爱的妈妈!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词语最亲切，有一声呼唤最动听，有一个人最要感谢，有一个人最应感恩她就是——“妈妈”她的皱纹深了，她把美丽的青春给了我;她的手粗了，她把温暖的阳光给了我;她的腰弯了，她把挺直的脊梁给了我;她的眼花了，她把明亮的双眸给了我。妈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3、母亲是山，我们是溪，溪因有山的拥抱才有了蜿蜒与潺潺;母亲是海，我们是船，船因有海的托起才有了自信与扬帆。祝母亲感恩节快乐，天天开心!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4、恨江河留不住您的青春，恨岁月染白了您的青丝，母亲。我是飞翔的风筝，不管飞多高，那条线缠在心弦，牵线人，就是您呵，母亲!感恩节快乐!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5、酒窝盛满的是深深的爱，眼眸流淌的是切切的念，耳间萦绕的是暖暖的情。母亲是树，为儿遮挡所有的风雨;母亲是花，为儿绽放一生的绚丽，母爱大如天!母亲，感恩节快乐!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6、你微驼的背峰，是你谦逊的象征;你偶尔绽放的略带苦涩的笑容，是我心中最美丽的花朵;你从不用言语表达的爱意，我已深埋心里。节日快乐!亲爱的妈妈!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7、母爱无声，似春风化雨;母爱无华，似阳光普照;母爱无香，似石竹绽放;母爱无味，似甘露润泽;母爱无垠，是最无远弗届的奇迹!祝伟大的母亲平安幸福!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8、爱，融入母亲的乳汁，哺育我成长;爱，源于母亲的叮咛，培养我成才;爱，溢出母亲的呵护，支持我拼搏。爱暖我一生，我用一生回报――感谢母亲!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1、思念是一首诗写在最深情的午夜，感激是一首歌在最思念的日子唱响，你是一辈子无法忘记的人，感谢你出现在我生命里。感恩节快乐。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6、你是我见过最美丽的树叶，让我的森林为你凋谢;你像一首旋律让我的生命多姿多彩，我只能用小小声音说感谢，小到只有你能了解!感恩节快乐!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9、星光在闪，日历在翻;霜降来到，天气渐凉;短信一条，满载祝愿;通过电波，到你身边;收到幸福，存储健康。祝好心人好运连连!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11、风吹不散的关怀，雨冲不走的问候，都化作对你永远不变的问候，在感恩节里真心地希望你快乐到永远。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