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11月22日感恩节学校祝福短信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 　　【篇一】　　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，才能领略到腊梅的清馨；只有懂得关爱，才能感受到生命的美丽；只有经过不懈努力，才深深知道幸福来之不易。祝你感恩节快乐！搜集的《11月22日感恩节学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，感恩节发给合作伙伴的祝福短信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友情是灯，一直伴随着我并照亮引领我奔前程；友情是酒，给我鼓励鼓舞为我壮胆壮行。感恩节，感恩我生命中最重要的人，是良师更是益友，让我行走在飘雪的寒冬也如沐春风。祝节日快乐，一生平安幸福！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因为有你，人生少了些烦恼；因为有你，风雨路上有了同行者。感谢你我的朋友，感谢我们之间珍贵的情谊。感恩节到了，祝你节日快乐，事事如意。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火鸡报道！美酒报道！我也报道！祝愿今天所有快乐、幸运的事情都降临到你身上，写给女朋友的感恩节祝福语短信。让我们怀着感激的心情，一起来过这个节日吧。感恩节快乐。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在感恩节来临之际，怀着一颗感恩的心，对所有的亲人和朋友们说声感谢，感谢人生路上有你们一路陪伴，衷心的祝福你们幸福快乐，健康平安！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心存感激，天天都是感恩节；心怀浪漫，天天都是情人节；起早贪黑，天天都是劳动节；能够耍你，天天都是狂欢节外加愚人节。愚人节快乐哟！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心照不宣的是默契，心有灵犀的是爱情，心驰神往的是思念，心旷神怡的是高兴，心悦诚服的是崇拜，心心相印的是永恒。感恩节祝你快乐永恒！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常留一颗感恩的心，心留一份感激的情，无需海誓山盟，只需一条小小的短信儿，便再这感恩佳节表我真心，衷心地住你和你的家人感恩节快乐。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朋友总是心连心，知心朋友值千金，灯光之下思贤友，小小讯儿传佳音，望有见讯如见人，时刻别忘朋友心，精致感恩节祝福短信，感恩节快乐！。祝感恩节快乐。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难忘是你我纯洁的友情！可贵是永远不变的真情！高兴是能认识！献上我最爱烤火鸡，祝你感恩节快乐。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漫漫长路独自征，幸得与我共途中，携手同行人生路，彼此相挽历磨难，感谢多年共风雨，风雨再度见真心！感谢，我的朋友！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\"在我孤寂忧伤的时候，你默默地给我慰藉、温暖，使我感动，。我将把这一切视为最可贵的馈赠、最宝贵的财富！感恩节愉快！\"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千言万语，表达不了我的感激之情，我只能说，我已铭记在心。从那盛开的兰花瓣中，写出对您无穷的感谢与祝福，并祝您幸福快乐！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直到有一天，当我发现我们都渐渐老去的时候，我才感悟到人世间最珍贵的东西莫过于朋友之间的友谊！朋友，谢谢人生路上曾有，祝感恩节快乐！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感谢你我的好朋友，你帮助我那么多，在感恩节的日子里让我用真心编一首歌送给，在你最寂寞的时候唱响在你耳边。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谢谢你用笑容为我带来阳光，用关怀替我构筑温暖，用热忱带我走出忧伤，用祝福为我照亮前方。朋友，感恩节快乐！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