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时间，忘却不了美好的回忆；岁月，冲淡不了友情的芬芳；距离，阻断不了心灵的感应；忙碌，断绝不了彼此的情谊。本文是为您搜集的521情人节英语祝福语，欢迎大家阅读与评价！【篇一】　　1、想你，是一种美丽的忧伤的甜蜜的惆怅，心里面，却是一种用任何语...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时间，忘却不了美好的回忆；岁月，冲淡不了友情的芬芳；距离，阻断不了心灵的感应；忙碌，断绝不了彼此的情谊。本文是为您搜集的521情人节英语祝福语，欢迎大家阅读与评价！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graceful grief and sweet sadness to think of you, but in my heart, there is a kind of soft warmth that can’t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understand the feeling of missing someone? It is just like that you will spend a long hard time to turn the ice-cold water you have drunk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 you like this song most and I know what you are thinking about ,too, I miss you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there is someone thinking of you and caring you all the time ? Your smiling eyes are just like the sparkling stars hanging on the curtain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 of time I have thought of you .My heart is going high into the air and flying with my blessing towards you I don’t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not because of my loneliness but I do feel lonely when I miss you. Only when I miss you deeply I feel so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you so deeply that my love just like a kite has broken its line and won’t stop flying until it reaches you at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How much I miss you! If the passionate refreshing breeze knows my heart, it can tell you that I miss you and care you for my life’s time. If graceful white cloud knows my heart, it can tell you I love you and would be together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3.Love is ever matter of comedies, and how and then of tragedies.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5.Maybe God wants us to meet a few wrong people before meeting the right one, so that when we finally meet the person, 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在遇到梦中人之前，上天也许会安排我们先遇到别的人;在我们终于遇见心仪的人时，便应当心存感激。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12.The worst way to miss someone is to be sitting right beside them knowing you can\'t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爱人和被人爱是人生的幸福。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15.No man or woman is worth your tears, and the one who is, won\'t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16.ust because someone doesn\'t love you the way you want them to,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19.You h***e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 didn\'t think that I could ever trust happiness. then I met you. 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献给我*及我们孩子的母亲：你是我惟一的爱人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29.On this Valentine\'s Day, just like every day,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32.After all these years I still feel like a schoolboy when I hold your hand. I\'m thinking of you this Valentine\\\'s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 h***e had our difficulties recently, but you are still the one I call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虽然最近我们发生争执，但我仍视你为我的情人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34.Please come back. I want to make up. I want to be your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请回来。我希望能够和解。我要当你的情人。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献给我永远的爱人;我将永远属于你。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36.I knew that there would be ups And downs when I married you. But through it all you h***e always been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当年娶你，已知人生总有起伏不定的时候。但经历过这一切的甘与苦，你终究是我的爱人。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37.I\'m sorry that I can\'t be with you on this Valentine\'s Day. I send this Valen tine\'s card to remind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很抱歉，这个情人节我不能陪你。我送上这张卡片，为的是要提醒你，我爱你。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38.It is graceful grief and sweet sadness to think of you, but in my heart, there is a kind of soft warmth that can\'t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39.Do you understand the feeling of missing someone? It is just like that you will spend a long hard time to turn the ice-cold water you have drunk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40.I know you like this song most and I know what you are thinking about ,too, I miss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41.Be genuine and conceal noting.I write every wiod I wand to say on this small card.I wish my honey a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真诚，不必隐藏，把所有的话语，都写在那小小的贺卡上。祝我新爱的人，情人节快乐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42.Do you know there is someone thinking of you and caring you all the time ? Your smiling eyes are just like the sparkling stars hanging on the curtain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44.Thousand of time I have thought of you .My heart is going high into the air and flying with my blessing towards you I don\'t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45.I miss you not because of my loneliness but I do feel lonely when I miss you. Only when I miss you deeply I feel so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46.miss you so deeply that my love just like a kite has broken its line and won\'t stop flying until it reaches you at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47.Oh, How much I miss you! If the passionate refreshing breeze knows my heart, it can tell you that I miss you and care you for my life\'s time. If graceful white cloud knows my heart, it can tell you I love you and would be together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48.As always ,I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49.I want to hold your hand on Valentine\'s Day. Happy Valentine\'s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50.May all of our wishes come true this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51.Our love grows stronger with every passing year. Happy Valentine\'s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52.Sending you a kiss to say I\'m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54.May this Valentine bless us with the cupid of love and warmth of romance. Happy Valentine\'s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55.You mean everything to me. Please say yes.Happy Valentine\'s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56.I didn\'t think that I could ever trust happiness. Then I met you.Happy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57.You stepped out of my dreams andsintosmy arms. I can\'t let you go.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 ne’s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 small card.I wish my honey a happy Valentine’s 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