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个人礼仪调查内容</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个人礼仪调查内容 关于个人礼仪的调查，我们也会会经常遇到，有的人说关于个人礼仪的调查非常难做，这都是因为他们不知道个人礼仪的调查内容。下面是第一范文网小编为你整理的个人礼仪调查内容，希望对你有帮助。 个人礼仪调查内容之调查背景 我国是礼仪之...</w:t>
      </w:r>
    </w:p>
    <w:p>
      <w:pPr>
        <w:ind w:left="0" w:right="0" w:firstLine="560"/>
        <w:spacing w:before="450" w:after="450" w:line="312" w:lineRule="auto"/>
      </w:pPr>
      <w:r>
        <w:rPr>
          <w:rFonts w:ascii="宋体" w:hAnsi="宋体" w:eastAsia="宋体" w:cs="宋体"/>
          <w:color w:val="000"/>
          <w:sz w:val="28"/>
          <w:szCs w:val="28"/>
        </w:rPr>
        <w:t xml:space="preserve">个人礼仪调查内容</w:t>
      </w:r>
    </w:p>
    <w:p>
      <w:pPr>
        <w:ind w:left="0" w:right="0" w:firstLine="560"/>
        <w:spacing w:before="450" w:after="450" w:line="312" w:lineRule="auto"/>
      </w:pPr>
      <w:r>
        <w:rPr>
          <w:rFonts w:ascii="宋体" w:hAnsi="宋体" w:eastAsia="宋体" w:cs="宋体"/>
          <w:color w:val="000"/>
          <w:sz w:val="28"/>
          <w:szCs w:val="28"/>
        </w:rPr>
        <w:t xml:space="preserve">关于个人礼仪的调查，我们也会会经常遇到，有的人说关于个人礼仪的调查非常难做，这都是因为他们不知道个人礼仪的调查内容。下面是第一范文网小编为你整理的个人礼仪调查内容，希望对你有帮助。</w:t>
      </w:r>
    </w:p>
    <w:p>
      <w:pPr>
        <w:ind w:left="0" w:right="0" w:firstLine="560"/>
        <w:spacing w:before="450" w:after="450" w:line="312" w:lineRule="auto"/>
      </w:pPr>
      <w:r>
        <w:rPr>
          <w:rFonts w:ascii="宋体" w:hAnsi="宋体" w:eastAsia="宋体" w:cs="宋体"/>
          <w:color w:val="000"/>
          <w:sz w:val="28"/>
          <w:szCs w:val="28"/>
        </w:rPr>
        <w:t xml:space="preserve">个人礼仪调查内容之调查背景</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我国是礼仪之邦，素来讲究礼貌。孔子认为 不学礼，无以立 。在现代文明社会，讲文明，懂礼貌，这种美德是应当得到大力弘扬的，因为它对于 形成追求高尚，激励先进的良好社会风气 ， 促进整个民族素质的不断提高 具有重要的意义。因此，我们广大公民应顺应时代的要求，自觉遵守，做一个讲文明懂礼貌的文明公民，我们身在社会中，身份、角色在不停地变化之中。我们这一刻讨厌别人，下一刻往往成了别人讨厌的对象。这些无非都是 不拘小节 的行为所致。 一个社会的公共文明水平，可以折射出一个社会一个国家的文明程度，一个人如果不遵守社会文明，小的会影响自身形象，大的会影响国家声誉。 公共文明是社会意识的一种体现，而公共文明又建立在个人的道德修养水平之上。个人文明礼仪是根、是本。人要有良好的公共文明必须先从自身做起，从身边做起。要有明辨是非的能力;有了分辨是非善恶的能力，就要端正自身的心态，不违背自己的良知，努力使自己的一言一行都符合道德的标准，自己的修养便得到完善。完善个人道德修养，便有了推进社会公共文明的基础。因此，我们要养成良好的文明礼仪习惯，杜绝一切不文明的言行。</w:t>
      </w:r>
    </w:p>
    <w:p>
      <w:pPr>
        <w:ind w:left="0" w:right="0" w:firstLine="560"/>
        <w:spacing w:before="450" w:after="450" w:line="312" w:lineRule="auto"/>
      </w:pPr>
      <w:r>
        <w:rPr>
          <w:rFonts w:ascii="宋体" w:hAnsi="宋体" w:eastAsia="宋体" w:cs="宋体"/>
          <w:color w:val="000"/>
          <w:sz w:val="28"/>
          <w:szCs w:val="28"/>
        </w:rPr>
        <w:t xml:space="preserve">个人礼仪调查内容之调查结论</w:t>
      </w:r>
    </w:p>
    <w:p>
      <w:pPr>
        <w:ind w:left="0" w:right="0" w:firstLine="560"/>
        <w:spacing w:before="450" w:after="450" w:line="312" w:lineRule="auto"/>
      </w:pPr>
      <w:r>
        <w:rPr>
          <w:rFonts w:ascii="宋体" w:hAnsi="宋体" w:eastAsia="宋体" w:cs="宋体"/>
          <w:color w:val="000"/>
          <w:sz w:val="28"/>
          <w:szCs w:val="28"/>
        </w:rPr>
        <w:t xml:space="preserve">通过此次调查我发现：礼仪分为六种，分别是服装礼仪、语言礼仪、待客礼仪、做客礼仪、社交礼仪和饮食礼仪!它们的作用是能够体现一个人的修养和品行。中华民族灿烂历史长河中我们曾拥有的骄傲，是 讲文明，懂礼仪 缔造了享誉千年的 礼仪之邦 。在经济高速发展的今天，在社会转型价值观呈现多元发展的今天，在个性凸现的今天，我们没有理由将我们高贵的尊严和崇高的信念束之高阁，因为在我们的文化中，在我们的血液里，浸染着的、流敞着的是 讲文明，懂礼仪 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礼仪也是人类为维持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可是现在很多人都渐渐忽视了礼仪，忽略了我们中国几千年来的礼仪文明。</w:t>
      </w:r>
    </w:p>
    <w:p>
      <w:pPr>
        <w:ind w:left="0" w:right="0" w:firstLine="560"/>
        <w:spacing w:before="450" w:after="450" w:line="312" w:lineRule="auto"/>
      </w:pPr>
      <w:r>
        <w:rPr>
          <w:rFonts w:ascii="宋体" w:hAnsi="宋体" w:eastAsia="宋体" w:cs="宋体"/>
          <w:color w:val="000"/>
          <w:sz w:val="28"/>
          <w:szCs w:val="28"/>
        </w:rPr>
        <w:t xml:space="preserve">个人礼仪调查内容之调查体会</w:t>
      </w:r>
    </w:p>
    <w:p>
      <w:pPr>
        <w:ind w:left="0" w:right="0" w:firstLine="560"/>
        <w:spacing w:before="450" w:after="450" w:line="312" w:lineRule="auto"/>
      </w:pPr>
      <w:r>
        <w:rPr>
          <w:rFonts w:ascii="宋体" w:hAnsi="宋体" w:eastAsia="宋体" w:cs="宋体"/>
          <w:color w:val="000"/>
          <w:sz w:val="28"/>
          <w:szCs w:val="28"/>
        </w:rPr>
        <w:t xml:space="preserve">文明礼仪是一个人、一个组织乃至一个国家和民族内在的精神文化素养的表现。崇尚礼仪，是中华民族的优良传统，也是现代求知者必备的基本素质和精神 追求。我们高中生更是应该发扬光大文明古国的传统美德，担负起建设文明、繁荣祖国的重任。礼仪是人类为维持社会正常生活而要求人们共同遵守的最起码的道德规范，它是人们在长期共同生活和相互交往中逐渐形成，并且以风俗、习惯和传统等方式固定下来。对一个来说，礼仪是一个人的思想道德水平、文化修养、交际能力的外在表现，对一个国家来说，</w:t>
      </w:r>
    </w:p>
    <w:p>
      <w:pPr>
        <w:ind w:left="0" w:right="0" w:firstLine="560"/>
        <w:spacing w:before="450" w:after="450" w:line="312" w:lineRule="auto"/>
      </w:pPr>
      <w:r>
        <w:rPr>
          <w:rFonts w:ascii="宋体" w:hAnsi="宋体" w:eastAsia="宋体" w:cs="宋体"/>
          <w:color w:val="000"/>
          <w:sz w:val="28"/>
          <w:szCs w:val="28"/>
        </w:rPr>
        <w:t xml:space="preserve">礼仪是社会文明、道德风尚和生活习惯的反映。而我们中学生更应注重礼仪，这不仅可以提高个人修养、增添个人的风采和魅力，更重要的是只有当每一个人都具备了文明素质，那么这个国家的整体素质才能提高。所以，我们应注重文明礼仪的培养，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那么，怎样培养良好的文明礼仪习惯呢?</w:t>
      </w:r>
    </w:p>
    <w:p>
      <w:pPr>
        <w:ind w:left="0" w:right="0" w:firstLine="560"/>
        <w:spacing w:before="450" w:after="450" w:line="312" w:lineRule="auto"/>
      </w:pPr>
      <w:r>
        <w:rPr>
          <w:rFonts w:ascii="宋体" w:hAnsi="宋体" w:eastAsia="宋体" w:cs="宋体"/>
          <w:color w:val="000"/>
          <w:sz w:val="28"/>
          <w:szCs w:val="28"/>
        </w:rPr>
        <w:t xml:space="preserve">曾有一位大学校长在镜子上写了一句箴言： 面必争，发必理，衣必整，钮必结，头容正，肩容平，胸容宽，背容直，气象勿傲勿怠，颜色宜和宜静宜装。 作为一个中学生，我们必须明白自己的仪表起码要符合学校的气氛和学生的身份，保持大方、得体的仪表，是对老师同学的一种尊重。着装干净、整洁、得体，符合学生身份，就能体现出新世纪学生蓬勃向上的风采。另外，行为举止方面要从站、坐、行以及神态、动作等方面严格要求自己，古人对人体姿态曾有形象的概括： 站如松，行如风，坐如钟，卧如弓。 优美的站姿给人以挺拔、精神的感觉;坐姿要端正挺直、大方得体;走路要挺胸抬头，肩臂自然摆动，步速适中;表情神态要表现出对人的尊重、理解和善意，面带微笑;谈吐要态度诚恳、亲切，不说脏话、使用文明用语，简洁得体。</w:t>
      </w:r>
    </w:p>
    <w:p>
      <w:pPr>
        <w:ind w:left="0" w:right="0" w:firstLine="560"/>
        <w:spacing w:before="450" w:after="450" w:line="312" w:lineRule="auto"/>
      </w:pPr>
      <w:r>
        <w:rPr>
          <w:rFonts w:ascii="宋体" w:hAnsi="宋体" w:eastAsia="宋体" w:cs="宋体"/>
          <w:color w:val="000"/>
          <w:sz w:val="28"/>
          <w:szCs w:val="28"/>
        </w:rPr>
        <w:t xml:space="preserve">其次，我们要注重公共场所的礼仪。如在公共场所要遵守规则，不能大声喧哗;买东西时不能插队，要按次序排队;遵守交通规则，不闯红绿灯等，这些都 体现出一个人在公共场所应有的礼仪。校园礼仪是我们公共礼仪的重要部分，在学校我们要对同学友善真诚，这样能与别人友好相处，也能赢得别人的尊重、友谊和帮助。升国旗时要庄严肃立，因为这显现出学校集体乃至整个民族的团结，显现出了中华民族强大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2025-04-02T12:15:03+08:00</dcterms:created>
  <dcterms:modified xsi:type="dcterms:W3CDTF">2025-04-02T12:15:03+08:00</dcterms:modified>
</cp:coreProperties>
</file>

<file path=docProps/custom.xml><?xml version="1.0" encoding="utf-8"?>
<Properties xmlns="http://schemas.openxmlformats.org/officeDocument/2006/custom-properties" xmlns:vt="http://schemas.openxmlformats.org/officeDocument/2006/docPropsVTypes"/>
</file>