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202_最火生日短句送礼物寄语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言语是贫乏的，关怀是真挚的；字符是单调的，祝福是多样的；在你生日到来时，送上我最真挚以及多样的祝福，愿你生日快乐，万事顺利！搜集的《202_最火生日短句送礼物寄语》，供大家参考阅读，更多内容 ，请访问祝福语频道。202_最火生日短句送礼物寄...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言语是贫乏的，关怀是真挚的；字符是单调的，祝福是多样的；在你生日到来时，送上我最真挚以及多样的祝福，愿你生日快乐，万事顺利！搜集的《202_最火生日短句送礼物寄语》，供大家参考阅读，更多内容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1、献上天天都属于你的赤诚和爱心，寄上声声都祝福你的亲情，亲爱的舅舅，祝你生日快乐，幸福常伴左右!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5、贴着他，宽厚的胸膛;抚摩他，粗糙的手掌;端详他，沧桑的脸庞;心痛他，两鬓的风霜。他的关爱依旧深沉，他的品质依旧阳刚。爸爸生日了，别忘为他祝福!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1、你想要甜甜，那就把糖果给你;你想要开心，那就把芭比给你;你想要发财，那就把钞票给你，今天是你的生日，那就把生日快乐给你。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3、在我最亲爱的人生日之时，我托明月星辰阳光以及世界上有生气的万事万物，将祝福带到你身边，祝我的爱人生日快乐，永远快乐。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