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四十岁生日祝福语三篇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四十风雨尽苍茫,十万八千白云长,岁月春秋歌酒对、生死富贵随上苍,日月西复冬降霜、快活安康笑声长,乐看秋风显紫光。下面是本站为大家整理的四十岁生日祝福语，供大家参考。　　四十岁生日祝福语篇一　　1、老朋友今天是你40岁的生日了，一转眼我们，都...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四十风雨尽苍茫,十万八千白云长,岁月春秋歌酒对、生死富贵随上苍,日月西复冬降霜、快活安康笑声长,乐看秋风显紫光。下面是本站为大家整理的四十岁生日祝福语，供大家参考。[_TAG_h2]　　四十岁生日祝福语篇一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朋友今天是你40岁的生日了，一转眼我们，都是迈向50的人了，想当年我们都一起穿开裆裤，玩泥巴，玩过家家一起长大的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四十不惑，的确，到了今天才开始真正解开生活的疑惑。其实，生活需要偶尔停下来细数一下自己走过的路，这样才知道自己幸运地走过了什么?真正幸福的拥有了什么?还在努力的争取什么?需要自己静静的品味、记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十不惑祝你脸蛋越来越漂亮，身材越来越魔鬼，女人味越来越浓烈，笑容越来越迷人，气质越来越优雅，40岁生日快乐!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4、蟠桃捧日三千岁;古柏参天四十围。七篇道德称尧舜;四十存心全天真。不惑但从今日始;知天犹得十年来。纪事桑弧当胜日;韬光市井正强年。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5、四十风雨尽苍茫,十万八千白云长,岁月春秋歌酒对.生死富贵随上苍,日月西复冬降霜.快活安康笑声长,乐看秋风显紫光。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6、四十风雨尽苍茫，十万八千白云长，岁月春秋歌酒对、生死富贵随上苍，日月西复冬降霜、快活安康笑声长，乐看秋风显紫光。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8、亲爱的今天是你40岁的生日，伟大的老婆我祝福你生日快乐，祝愿你能一辈子给你最爱的老婆我做牛做马。。。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四十岁生日祝福语篇二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1、身心同康；福寿双全。祝自己40岁生日快乐！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2、下凡的第30个年头了！祝自己40岁生日快乐！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3、转眼间一年又过去了。今天是我的生日！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4、大梦不觉，又是一年生日！愿自己每天开心快乐！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5、愿我爱的人成为我的伴侣。祝亲爱的自己40岁生日快乐。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6、愿有人越过万水千山，陪你颠沛流离，渡过漫长岁月。生日快乐！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7、对照镜子，发现脸上已经开始记录岁月沧桑。祝自己40岁生日快乐！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8、愿你傻人有傻福，想要的都拥有，得不到的都释怀。祝自己40岁生日快乐！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9、把自己看得很重的人就是在你生日的时候没请他，他却依然送来了礼物！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10、最诚挚的告白是陪伴啊，只希望以后陪你一起过每个生日，便心满意足啦！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四十岁生日祝福语篇三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4、很少当面对您说我爱您，很少给您发信息说我想您，很少抱着您的胳膊耍小脾气，但是，如果没有您，我又会在哪里，谢谢您，爸爸，在你生日的这天，我想说，祝您40岁生日快乐，我爱您！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5、你是大树，为我们遮蔽风风雨雨；你是太阳，为我们的生活带来光明。亲爱的父亲，祝你健康、长寿。老爸祝您四十岁生日快乐！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6、人到四十，不惑之年，回望过去，感慨万千，静坐思过，三省吾身，身在池边，自浊自清，顶天立地，为人刚正，为子贤孝，为父自尊。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9、父爱如山，海纳百川；父爱如河，承载夙愿；父爱如路，蜿蜒缠绵；父爱如天，支撑家园；父爱如港湾，滋养温暖，祝老爸四十岁生日快乐！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