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喜迎元宵佳节愉快祝福寄语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　　&gt;喜迎元宵佳节愉快祝福寄...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45、去年是鼠年，旧年已走远，今年是鼠年，幸福又绵绵。过完新年闹元宵，祝福赶在佳节前。暖暖的祝愿总提前，愿你元宵节快乐，好运连连！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