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喜迎父亲节晚辈温馨问候短信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背影里蹒跚学步，慢慢长大;在您的哲学里领悟人生，变得不傻;在您的指引下走向前路，结果开花;在你深邃的目光里，我照出了心灵的无暇;在您祥和的话语中，我读出了深深牵挂。父亲节了，感恩父爱的伟大。愿老爸节日快乐，开心常在!搜集的《喜迎父亲节晚辈温馨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4、多想，就赖在您的身旁，有一张长不大的模样;多谢，多年含辛茹苦地培养，才有我今天小小的光芒;多愿，时间停在这一刻，祝愿亲爱的老爸，父亲节快乐!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12、爸爸的教诲像一盏明灯，指明方向;爸爸的关怀像一把雨伞，遮风挡雨;爸爸的叮咛像一丝细雨，润物无声，爸爸的后背像一座高山，威严伟岸。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14、小时候，您牵着我的手蹒跚学步;成长时，您毫无倦意的谆谆教诲;长大后，您不厌其烦的叮嘱问候，现在就让我用短信来传递我千里之外的祝福：父亲节快乐!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17、我的脉博流淌着您的血;我的性格烙着您的印记;我的思想继承着您的智慧，我的钱包，可不可以多几张您的\'钞票?老爸，父亲节快乐!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18、父爱是宽阔的海洋，拥有包容一切的力量，把温暖纳入胸膛，把坚强放在身旁，为儿女撑起幸福的阴凉，为孩子洒下万丈的阳光，父亲节遥祝爸爸永安康!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20、牵挂，是一束美丽的鲜花;思念，是情感的升华;送上我的祝福：愿今天你是快乐的，今年你是顺利的，今生你是幸福的，祝父亲节好运!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父亲节快乐!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生活中：十分热情，九分优雅，八分聪慧，七分敏锐，六分风趣，五分温柔，四个密友，三分豪放，二分含蓄，一分浪漫，父亲节快乐!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&gt;【篇三】喜迎父亲节晚辈温馨问候短信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5、送你阳光，替你把疲惫蒸发;送你细雨，替你把劳累冲刷;送你流星，替你带去好梦;忙碌的日子好好照顾自己，祝父亲节快乐!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8、快乐像浪花，退去了留下笑语;爱情像烟火，飘散了留下美丽;幸福像阳光，冬日里觉得温暖;祝福像轻风，追寻你，把美丽心情带给你，祝父亲节快乐!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11、有种友情事过境迁依然纯朴;有种信任事隔多年依然怀念;有种问候清清淡淡却最真诚;有种友谊，无须挂齿，却心领神会，祝父亲节快乐!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12、愿甜蜜伴你度过一天中的每一时，愿平安同你走过一时中的每一分，愿快乐陪你度过一分中的每一秒，祝父亲节快乐!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14、愿你拥有：春天的歌欢快;夏天的心火热;秋天的意深厚;冬天的情纯真。在未来的人生旅途中，永远保持你自己，祝父亲节快乐!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15、公安部新发五条禁令：禁止假装工作忙不理我!禁止发财忘了我!禁止有难不帮我!禁止吃饭不叫我!禁止闲暇的时候不想我。祝愿父亲节快乐。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16、盼你伸出双手，接受我盈盈的祝福;在你未来的日子里，让幸福之花开放得灿烂芬芳。在父亲节的日子里，寄一份祝福给你，愿你拥有真心的快乐与喜悦!?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18、祝敬爱的父亲节日快乐!虽然您不轻易表露，可我知道您一直都在关心着我。谢谢，爸爸!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20、秋天给人以深深的思索，父亲，您就像秋天般凝香，您留给我的瑰宝是哲人的深思明辨，更有那从容处世的信条。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