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　　【篇一】　　又是一年的父亲节，爸爸在表达爱的时候总是比较深沉，就像大山一...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玉不琢，不成器，人不学，不知义，常教导，身为例，教学识，习礼仪，讲和善，兼严厉，讲技巧，勤鼓励，子之成，父之力。父亲节，祝年轻父亲节日快乐！父亲节短信大全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掌心里留存父亲的温暖，血管里流淌父亲的*，脸庞再现父亲的青春，眼神里继承父亲的刚毅，父亲节到了，祝所有的父亲身体健康，节日快乐。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这亲那亲，不如自己的爹妈亲！这美那美不如自己的爹妈美！这好那好不如自己的爹妈好！祝福母亲节的妈妈平安健康快乐！祝福父亲节的爸爸平安健康快乐！父亲节彩信图片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有人将您比座高山，我说不他比山还要高，有人将您比做大海，我说不他比海还要宽，有人说您严厉，我说不那是爱的体现，爸爸父亲节到了祝您快乐。父亲节彩信*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小时候，父亲叫我们往东我们不敢往西；长大后，父亲叫我们往东我们偏要往西；而今父亲的脸上只有岁月的褶皱和慈祥的笑容。记得对老爸说：父亲节快乐！父亲节祝福语大全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新朋友淡如柠檬，丝丝清凉润喉咙；好朋友浓比牛奶，馨香绕唇爱凝重；老朋友情同手足，风雨相随患难与共，祝父亲节快乐！父亲节祝福彩信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