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国庆节祝福语_国庆节祝福短信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十一国庆节祝福短信精选,祝你国庆小长假快乐每一天!大家创业网精心为大家整理了国庆节祝福短信，希望对你有帮助。　　国庆节祝福短信　　1、又是一个国庆佳节，在这个美好队的日子，愿我的祝福分分秒秒陪伴你!愿我的关怀时时刻刻跟着你!愿我的体贴日日夜...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十一国庆节祝福短信精选,祝你国庆小长假快乐每一天!大家创业网精心为大家整理了国庆节祝福短信，希望对你有帮助。[_TAG_h2]　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4、祝身体健康，牙齿掉光;一路顺风，半路失踪;一路走好 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心灵轻敲，思念牵挂萦绕心间;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拇指轻按，丝丝情谊微信速传。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真诚愿你身体棒棒，事业强强，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万事顺心满满圆圆，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到到到，国庆就要到;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妙妙妙，心情真美妙;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闹闹闹，处处都热闹;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笑笑笑，好运陪你笑;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早早早，祝福要抢早;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好好好，愿你一切好。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用最激动的心，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编辑了一条欢快的微信息;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用最真实的情，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等待你的手机准时响起;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快乐的气氛传遍世界，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祖国的生日格外耀眼，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祝你天天开心，国庆节快乐!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永不凋谢的，是开在心中的花;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永不凋零的，是长在心中的芽。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我们的友谊，在心中长存，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祝福朋友，愿你国庆节平安，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快乐，健康，顺畅!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把日子折叠，折叠，再折叠，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折叠成对你厚厚的思念;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把关爱搅拌，搅拌，再搅拌，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搅拌成香醇的情谊;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把问候融化，融化，再融化，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融化成节日盈盈的祝福：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愿你拥有十全十美的幸福，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