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万圣节活动宣传祝福语</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提着南瓜灯，穿上白袍子，挨家挨户要糖果，一个糖果一声祝福，一把糖果节日快乐，不给糖果就捣乱，变成小鬼满屋窜。祝大家万圣节都是一只开心鬼。本篇文章是为您搜集的《万圣节活动宣传祝福语》，欢迎大家参考评价！　　&gt;1.万圣节活动宣传祝福语　　1、家...</w:t>
      </w:r>
    </w:p>
    <w:p>
      <w:pPr>
        <w:ind w:left="0" w:right="0" w:firstLine="560"/>
        <w:spacing w:before="450" w:after="450" w:line="312" w:lineRule="auto"/>
      </w:pPr>
      <w:r>
        <w:rPr>
          <w:rFonts w:ascii="宋体" w:hAnsi="宋体" w:eastAsia="宋体" w:cs="宋体"/>
          <w:color w:val="000"/>
          <w:sz w:val="28"/>
          <w:szCs w:val="28"/>
        </w:rPr>
        <w:t xml:space="preserve">提着南瓜灯，穿上白袍子，挨家挨户要糖果，一个糖果一声祝福，一把糖果节日快乐，不给糖果就捣乱，变成小鬼满屋窜。祝大家万圣节都是一只开心鬼。本篇文章是为您搜集的《万圣节活动宣传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&gt;1.万圣节活动宣传祝福语</w:t>
      </w:r>
    </w:p>
    <w:p>
      <w:pPr>
        <w:ind w:left="0" w:right="0" w:firstLine="560"/>
        <w:spacing w:before="450" w:after="450" w:line="312" w:lineRule="auto"/>
      </w:pPr>
      <w:r>
        <w:rPr>
          <w:rFonts w:ascii="宋体" w:hAnsi="宋体" w:eastAsia="宋体" w:cs="宋体"/>
          <w:color w:val="000"/>
          <w:sz w:val="28"/>
          <w:szCs w:val="28"/>
        </w:rPr>
        <w:t xml:space="preserve">　　1、家家户户南瓜雕空做成灯，挨家挨户敲门祈祷要糖果。10月31日万圣节前夜，11月1日万圣节，来参与吧朋友~咱们来比比，谁的扮相能吓跑鬼怪哦!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　　2、万圣节大鬼小鬼齐欢唱，开心鬼一到，快乐瞬间到;机灵鬼出现，头脑变聪慧;吝啬鬼遇到，钱财数不清;调皮鬼一闹，活力更充沛。祝你万圣节快乐!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3、神出鬼没是你的风格，猛鬼下山是你的性格，鬼迷心窍是你的本性，鬼头鬼脑是你的个性。万圣节到啦，愿你发扬鬼的精神，亮出鬼的个性，还有鬼的快乐。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4、有句话憋在心里很久了，劳动节不便说，儿童节也不妥，中秋节不好意思说，国庆节忘了说，终于到了万圣节，我要恶狠狠地对你说：讨厌鬼，节日快乐!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5、听说最近你加班，总是天黑才回家，今天万圣节，鬼怪出现，让我陪你回家吧，上次我就把鬼吓跑了，临走还痛不欲生的喊：苍天啊，咋还有比我丑的人啊。节日快乐。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6、运动，精气神旺;锻炼，身体倍棒;旅游，心情舒畅;吃喝，嘴上抹香;睡眠，时间保障;玩乐，偶尔逛逛。世界健康日，请关注健康，祝你：身体健康生活旺，开心欢畅精神旺!</w:t>
      </w:r>
    </w:p>
    <w:p>
      <w:pPr>
        <w:ind w:left="0" w:right="0" w:firstLine="560"/>
        <w:spacing w:before="450" w:after="450" w:line="312" w:lineRule="auto"/>
      </w:pPr>
      <w:r>
        <w:rPr>
          <w:rFonts w:ascii="宋体" w:hAnsi="宋体" w:eastAsia="宋体" w:cs="宋体"/>
          <w:color w:val="000"/>
          <w:sz w:val="28"/>
          <w:szCs w:val="28"/>
        </w:rPr>
        <w:t xml:space="preserve">　　7、南瓜灯，南瓜派，南瓜今天人人爱;万圣节，万圣夜，万圣party年年开;朋友好，朋友来，朋友不请捣蛋来;别怪我，没提醒，没有糖果就挨踹!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8、万圣节来到，送你一张灵符，把幸福拥抱;送你一个鬼脸，把开心享有;送你一个南瓜，把吉祥亲吻;送你一句祝福，把日子过美!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　　9、多谢你给我的关怀，把我宠坏，宠得我不知不觉飞起来，才知道冥冥之中有安排。这个万圣节，让我带你一起飞上天好吗?别怕，有我在你不会掉下来的!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10、春花秋月何时了，万圣节快乐知多少，昨夜恶鬼托梦来，你不快乐它就来，只是朱颜改，问君快乐有几分，南瓜点灯白袍加身，与鬼同乐。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&gt;2.万圣节活动宣传祝福语</w:t>
      </w:r>
    </w:p>
    <w:p>
      <w:pPr>
        <w:ind w:left="0" w:right="0" w:firstLine="560"/>
        <w:spacing w:before="450" w:after="450" w:line="312" w:lineRule="auto"/>
      </w:pPr>
      <w:r>
        <w:rPr>
          <w:rFonts w:ascii="宋体" w:hAnsi="宋体" w:eastAsia="宋体" w:cs="宋体"/>
          <w:color w:val="000"/>
          <w:sz w:val="28"/>
          <w:szCs w:val="28"/>
        </w:rPr>
        <w:t xml:space="preserve">　　1、你装扮猫咪汤姆，我就装扮淘气的杰瑞;你装扮善良的白天鹅，我就装扮邪 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2、小心有鬼，今天是万圣节，告诉你一道驱邪避鬼咒语，咒语内容：万圣节快乐，驱邪方式：手机短信，避鬼效果：百试不爽。不信?你试试!万圣节快乐!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　　4、身披白袍子，手拎南瓜灯，涂上夜光指甲油，夜晚出来送祝福。亲爱的朋友别害怕，我来送祝福了，祝你万圣节快乐，记得祝福你身边的朋友啊。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5、没有多少才气，会装扮就好，没有多少胆量，不被吓到就好，没有多少幽默，跟着乐就好，不会什么舞蹈，跟着跳就好，万圣节就要轻松!祝你万圣节快乐!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6、关好你的门窗，护好你的心，看好你的肺，吸血鬼要来陪你睡，僵尸要陪你去散步，巫婆要带你去飞翔。记得天黑了要锁门哟?祝万圣节快乐!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　　7、今天是万圣节，相传在万圣节这一天，朋友之间互相传递万圣节的魔法密码将使周围的亲朋好友此后平平安安，开开心心，现在我要开始传递魔法咯：万圣万圣，事事皆顺!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8、好不好，快乐就好，人不人，热闹就好，鬼不鬼，随意就好，妙不妙，参与就好，乐不乐，闹闹就好，真不真，马上就到，万圣节啊!要是不去吓吓人，你这模样可真就浪费了。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　　9、天灵灵，地灵灵，神仙不灵鬼最灵。愿收到短信的人在万圣节请我吃饭，否则众鬼皆怒，后果自负。阿弥陀佛，上帝保佑，阿门!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10、最孤单的万圣节经典短信：大鬼因为寂寞而流浪，小鬼因为孤单而哭泣，万圣节的夜晚不应该有太多孤单的`灵魂，所以送个问候给你，一起狂欢吧。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&gt;3.万圣节活动宣传祝福语</w:t>
      </w:r>
    </w:p>
    <w:p>
      <w:pPr>
        <w:ind w:left="0" w:right="0" w:firstLine="560"/>
        <w:spacing w:before="450" w:after="450" w:line="312" w:lineRule="auto"/>
      </w:pPr>
      <w:r>
        <w:rPr>
          <w:rFonts w:ascii="宋体" w:hAnsi="宋体" w:eastAsia="宋体" w:cs="宋体"/>
          <w:color w:val="000"/>
          <w:sz w:val="28"/>
          <w:szCs w:val="28"/>
        </w:rPr>
        <w:t xml:space="preserve">　　1、万圣节的夜晚建议你待在屋里，因为有一班鬼在迷恋你美如天仙的外貌，你害怕么?其实你正在看你的鬼fans发给你的信息，祝万圣节快乐!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　　2、万圣节的夜晚甲和乙带上面具去装鬼，甲说他要装恶鬼去吓人，乙说他要去装女鬼去勾引人，因为他看到一个色鬼正在阅读短信。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3、万圣节的夜晚，若看到有一个长发飘飘的女子从你面前经过，千万别看她的脸，否则，恐怖的事情就会发生，你女朋友会揪肿你的耳朵!万圣节快乐!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　　4、万圣节的夜晚，各种鬼开始变脸。酒鬼滴酒不沾，色鬼有心没胆，长舌鬼接吻打卷，小气鬼展露笑颜，开心鬼要与你缠绵，更听说，幸福要与你鬼混到永远!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　　5、万圣节的晚上我会去找你的，害怕了吗?不用猜了，我不是鬼。万圣节，Areyouready?你害怕了吗，大家一起过万圣节啊!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　　6、万圣节的晚上你在做什么，有没有什么不鬼行为，鬼才知道，你是不是在搞鬼，一直都不理我，如果你不给我回信息的话就说明你在鬼混。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7、万圣节的今天，忽然想起我们第一次见面，就在约好的凉亭下面，你背对我站，我拉住你的手，慢慢把你旋转，一看，顿时瞪大双眼，心中乱颤，叫：“鬼呀”。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8、万圣节到了：我祝你生意一本万利，爱情万紫千红，做事万无一失，前途万里鹏程，智慧万人难抵，最后祝你万圣节万事亨通!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9、万圣节到了。送你一面具，让你笑容满面，荣光焕发。送你一外衣，彰显你魔鬼般的身材。送你一双鞋，让你蹋破艰难，事事顺利。祝万圣节快乐!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10、万圣节到了。大家都在准备面具，而你就不用。因为你的长相鬼见了都害怕，恐龙见了也会逃跑。呵呵。祝万圣节快乐，玩的开心!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2025-01-22T23:52:30+08:00</dcterms:created>
  <dcterms:modified xsi:type="dcterms:W3CDTF">2025-01-22T23:52:30+08:00</dcterms:modified>
</cp:coreProperties>
</file>

<file path=docProps/custom.xml><?xml version="1.0" encoding="utf-8"?>
<Properties xmlns="http://schemas.openxmlformats.org/officeDocument/2006/custom-properties" xmlns:vt="http://schemas.openxmlformats.org/officeDocument/2006/docPropsVTypes"/>
</file>