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中考考生100天加油祝福语</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中考是比知识、比能力、比心理、比信心、比体力的一场综合考试。以下是为您整理的《中考考生100天加油祝福语》，希望大家能够喜欢。　　&gt;【篇一】　　相互支持，共同奋斗：相信自己，直到成功那一刻，笑看风云!　　天道酬勤、厚积薄发、初三九班、非比寻...</w:t>
      </w:r>
    </w:p>
    <w:p>
      <w:pPr>
        <w:ind w:left="0" w:right="0" w:firstLine="560"/>
        <w:spacing w:before="450" w:after="450" w:line="312" w:lineRule="auto"/>
      </w:pPr>
      <w:r>
        <w:rPr>
          <w:rFonts w:ascii="宋体" w:hAnsi="宋体" w:eastAsia="宋体" w:cs="宋体"/>
          <w:color w:val="000"/>
          <w:sz w:val="28"/>
          <w:szCs w:val="28"/>
        </w:rPr>
        <w:t xml:space="preserve">中考是比知识、比能力、比心理、比信心、比体力的一场综合考试。以下是为您整理的《中考考生100天加油祝福语》，希望大家能够喜欢。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我情不自禁地闻到大雨冲刷过后，空气中漂浮栀子花的味道。还记得那个大雨滂沱的夏初，我坐在陌生的教室里紧张地书写，未来，那时在我的笔下。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在那酷暑难挡的夏季，坐在开着空调的房间，看着自己喜欢的书，吃着美味的雪糕，感觉累了就舒服的睡一觉，多么悠闲，此时，我找到了幸福。期中考试的成绩出来了，我考了班级第三名，妈妈很高兴，带我去旅游。爸爸很高兴，给我买了遥控飞机模型。我心里有一种无法形容的快乐，此刻，我找到了幸福。在寒冬的夜晚，我做完功课后，泡着脚，看着电视，温暖的水融化了我僵硬的脚，浑身感到暖洋洋的，很舒服。这时，我找到了幸福。</w:t>
      </w:r>
    </w:p>
    <w:p>
      <w:pPr>
        <w:ind w:left="0" w:right="0" w:firstLine="560"/>
        <w:spacing w:before="450" w:after="450" w:line="312" w:lineRule="auto"/>
      </w:pPr>
      <w:r>
        <w:rPr>
          <w:rFonts w:ascii="宋体" w:hAnsi="宋体" w:eastAsia="宋体" w:cs="宋体"/>
          <w:color w:val="000"/>
          <w:sz w:val="28"/>
          <w:szCs w:val="28"/>
        </w:rPr>
        <w:t xml:space="preserve">　　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　　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我中考，我自信!我尽力、我无悔!</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想说爱你,感受太沉;想说喜爱,觉得太轻;一天天地留恋,一夜夜的无眠,我只有数着相思的绿莹帘珠,托星月寄到你窗前：祝中考顺意!十年寒窗,百日风雨,行遍书山,航终学海。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2025-04-03T13:59:37+08:00</dcterms:created>
  <dcterms:modified xsi:type="dcterms:W3CDTF">2025-04-03T13:59:37+08:00</dcterms:modified>
</cp:coreProperties>
</file>

<file path=docProps/custom.xml><?xml version="1.0" encoding="utf-8"?>
<Properties xmlns="http://schemas.openxmlformats.org/officeDocument/2006/custom-properties" xmlns:vt="http://schemas.openxmlformats.org/officeDocument/2006/docPropsVTypes"/>
</file>