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幼儿园庆儿童节小朋友祝福寄语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即将到来之际，祝曾经是孩子的你，现在已经长大的我们，依旧保持那颗纯真的童心，脸上依旧挂着那无忧的笑，生活仍如儿童时期快乐美好。以下是为您整理的《幼儿园庆儿童节小朋友祝福寄语》，供大家赏阅。　　&gt;幼儿园庆儿童节小朋友祝福寄语(一)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即将到来之际，祝曾经是孩子的你，现在已经长大的我们，依旧保持那颗纯真的童心，脸上依旧挂着那无忧的笑，生活仍如儿童时期快乐美好。以下是为您整理的《幼儿园庆儿童节小朋友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&gt;幼儿园庆儿童节小朋友祝福寄语(一)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16、儿童节到了。尿床的不用惭愧，吃糖的早早排队，上学的允许早退，工作的偷懒别累，收到信息的尽情陶醉，转发骚扰的不是犯罪*六一*快乐万岁！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&gt;幼儿园庆儿童节小朋友祝福寄语(二)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&gt;幼儿园庆儿童节小朋友祝福寄语(三)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16、儿童节日今日到，短信特意来通告；谨记以下这几条，而且一定要做到；放情的哭闹，任性的撒尿，大声的乱叫；做完过后请到疯人院去报道！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