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短诗歌【六篇】，供大家阅读与鉴赏。 　　【篇一】　　在繁花...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短诗歌【六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嫦娥羡慕孩子节，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歌舞欢腾，六一孩子庆佳节；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你好呀！祝“六一”孩子节快乐！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颗颗亮闪闪的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致洁无比的心依依绽开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翠色幕幔徐徐开启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是谁？用润湿的红手帕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