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　　&gt;【篇一】端午节放假公司给员工的...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