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国庆节酒店给客户的祝福语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十一黄金周又到，让我们一起扬上快乐的帆，乘上平安的船，掌上顺利的舵，在开心的海洋上自由前进，寻找幸福的彼岸，国庆快乐！本篇文章是为您搜集的《国庆节酒店给客户的祝福语》，欢迎大家参考评价！　　&gt;【篇一】国庆节酒店给客户的祝福语　　1、把握时令...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十一黄金周又到，让我们一起扬上快乐的帆，乘上平安的船，掌上顺利的舵，在开心的海洋上自由前进，寻找幸福的彼岸，国庆快乐！本篇文章是为您搜集的《国庆节酒店给客户的祝福语》，欢迎大家参考评价！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&gt;【篇一】国庆节酒店给客户的祝福语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3、奉天承运皇帝召曰：你去年国庆借我五毛钱至今未还，罚你三天不准拉屎，拉屎不准带纸，带纸不过三尺!钦此，领纸!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6、没事!没事!没事!没事!没事!没事!没事!没事!没事!没事!没事!就跟你说没事了，十一国庆节快乐啊!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7、你知道吗?我天天都在想你，夜夜都在念你。吃饭时想睡觉时想工作时想，国庆快到了，我一定要对你说：快点还钱!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9、十一国庆节移动新功能测试，本月免费，请按任一数字键测试你的智商………经测试您的智商为零。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11、送你轻盈的风，愿你身心轻松;送你温柔的水，愿你生活甜美;送你幸运的运云，愿你遇到贵人;送你热情的焰火，愿你事业红红火火。国庆节快乐!国庆节祝福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13、仰视，天宽云淡;俯视，芳草连连;平视，浅笑盈面;斜视，精彩无限;环视，处处关爱;视线无边，风景无限。祝福时刻在身边，祝国庆好心情，幸福美满!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15、又是一年国庆到，经济腾飞大发展。海陆空军大*，军民同心齐欢笑。假期虽有八天乐，你我分隔无心享。愿你国庆佳节身体棒，日日开心笑满怀!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&gt;【篇二】国庆节酒店给客户的祝福语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5、回顾中国这么多年走过的路，我庆幸自己是一名中国人！愿和我有同样想法的人——国庆快乐！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峥嵘奏乐章，迎来国庆凯歌扬。江山巨变呈佳境，神州处处艳阳天。国家强盛歌声亮，社会和谐笑语喧。经济腾飞辞旧貌，科研发达赋新篇。宏图大展山河秀，继往开来永向前。国庆佳节举国庆，祝福朋友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21、如果我有一百万我将送你999999我有一百万吗没有所以我只能用一毛钱发个短信祝你国庆快乐！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&gt;【篇三】国庆节酒店给客户的祝福语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2、闲时信息发几条，多些幽默少烦恼;苦闷之时想美好，笑对困难挺直腰;真诚待人不求报，心平身健乐逍遥;中秋走了国庆到，对你祝福不减少!国庆快乐!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3、请用赵本山的语气朗读：国庆中秋就要到了，你的手机又要闹了，写好问候来报到了，编条祝福向你靠了，你被祝福包围了，我心疼一毛钱没了，要是没空就别回了，反正不差这一回了。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8、国庆到了，我决定送您一个礼物：请在桌前坐好，放一笔记本在桌上，然后下巴放在本子上，这就是我送您的笔记本垫脑了!喜欢吗?收好了，不许傻笑!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13、国庆要过六十周岁生日，中秋赶来庆祝。中秋赶到时，国庆说：我的生日已过了一天了，兄弟怎么现在才来?中秋答道：来给你祝贺的人太多了，造成交通严重堵塞，重阳还在我后面呢!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20、长假期间，以粗茶淡饭养养胃、用清新空气洗洗肺、让灿烂阳光晒晒背、找群朋友喝个小醉、象猫咪那样睡一睡、忘却辗转尘世间的累。祝国庆快乐!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