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[创意幽默的结婚祝福语]朋友结婚创意祝福语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好朋友即将结婚，需要准备创意结婚祝福语送给新人。那么大家知道朋友结婚创意祝福语有哪些吗？以下是本站小编为您整理的“朋友结婚创意祝福语”，供您参考，更多详细内容请点击本站查看。　　朋友结婚创意祝福语【一】　　1. 祝你们如金风玉露，胜却人...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好朋友即将结婚，需要准备创意结婚祝福语送给新人。那么大家知道朋友结婚创意祝福语有哪些吗？以下是本站小编为您整理的“朋友结婚创意祝福语”，供您参考，更多详细内容请点击本站查看。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