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元旦即将到来，在元旦的节日里，你有什么祝福语要对身边的亲戚朋友们说嘛?你知道元旦的祝福语有哪一些吗?下面小编就带你一起去了解一下元旦祝福，20_元旦祝福语大全，一起来看看吧。　　1、“元旦”宝贝已下架，拥有元旦独特的幸福布料，愉快花色，...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元旦即将到来，在元旦的节日里，你有什么祝福语要对身边的亲戚朋友们说嘛?你知道元旦的祝福语有哪一些吗?下面小编就带你一起去了解一下元旦祝福，20_元旦祝福语大全，一起来看看吧。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7、元旦的钟声响起，新年到了……请接受我最真心的祝愿：一生平安如意健康快乐!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40、瓜好吃不在大小，人健康不在年龄，衰老与年龄不成正比，善于养生保健的人，易逝的青春就会放慢脚步!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41、运动是减压阀，减轻生活压力;锻炼是蓄电池，延续生命能量;运动，给生活添彩;锻炼，让人生精彩!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58、驾一辆友谊之车，承载着最美丽的心愿向你驶来，造一艘感激之舟，乘风破浪向你驶来。无论你身在何方，请接受我发自内心的感谢，happy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