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202_庆贺五一劳动节的话语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斜吹笑东风，桃花枝头看蕊红，痴心总有粘花人，情谊深处探朦胧，春雷一声扰醉梦，心有灵犀天不惊，五一佳节寄深情，山清水秀任飞蓬。劳动节快乐！以下是为您整理的《202_庆贺五一劳动节的话语》，希望大家能够喜欢。　　&gt;【篇一】202_庆贺五一劳...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以下是为您整理的《202_庆贺五一劳动节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8、月很圆、花更香，祝你身体永健康。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34、祝您和您的家人，平平安安，一生幸福。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35、上了班，每天都是劳动节，不上班，每天都是儿童节。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2、爱就是这样，彼此都会在心里为对方留一个位置。只要有爱，即使物质得不到满足也会幸福。亲爱的！能跟随你到天涯海角是我这一的幸福！五一快乐！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3、平常忙，难游玩，工作多，好疲惫，五一到，假期来，爬爬山，观观海，赏赏花，陪陪家，远烦恼，多欢乐，心情愉，身体健，好朋友，常挂心，送祝福，万事顺心。祝五一劳动节快乐！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4、五一旅游巴士为您服务：请您携带好健康的背包，好运的`地图，凭快乐的车票验票上车，跟随着幸福的导游，度过一个轻松惬意的五一假期。祝您愉快！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12、五一是要告诉你人生五个一：一个好身体，一份好事业，一世好心情，一圈好朋友，一生好运气。愿你一生拥有五个一！祝五一快乐！！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16、一花不成春，只有千朵万朵压枝低，才有那满园春色；一句祝福不成气候，只有千句万句，你才你才会更幸福。五一将至，祝你千分快乐，万分幸福！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17、劳动节，五一到，鸟儿鸣，风带笑，思亲友，友谊绕，小长假，相聚好，叙家常，论世道，烦恼消，忧愁跑，身轻松，乐逍遥，幸福延，祝福到，五一节，真是好！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1、都与你紧紧相随；无论海枯石烂，无论天涯海角。都与你相伴。要大声喊出一个字让全世界知道：劳动节快乐！多送四个字，不用客气！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8、平常像热锅上的。蚂蚁，团团乱转，真是劳累，五一劳动节，愿你是只可爱的小猪，睡觉睡到自然醒，无忧无虑，幸福满心，欢乐满怀，节日快乐！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11、一生相识，来自天意；一份真情，来自春季；一份美丽，来自惦记；一句祝福，来自心底。愿你和你的家人在一生中：健康、吉祥、幸福、平安！五一快乐！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14、每当清晨和黑夜开始降临，你就会疯狂地亲吻我的嘴，有时候我真想摆脱你，让你不要离我那么近，可是我知道你这是喜欢我、爱护我可爱的牙刷！劳动节快乐哦！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20、农民不劳动，咱们没饭吃；工人不劳动，咱们没衣穿；医生不劳动，健康没保证；教师不劳动，礼貌难传承。五一节共祝伟大的劳动者幸福快乐！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