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庆祝鼠年春节十字对联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作者：蓝色心情  更新时间：2025-03-22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鼠年新春到，心情无限妙；快乐把门敲，喜庆身边绕；吉祥跟你跑，幸福对你笑；健康来拥抱，愿你身体好；新的一年，愿你生活美满，幸福逍遥！春节愉快，阖家幸福！以下是为您整理的《庆祝鼠年春节十字对联》，供大家赏阅。　　&gt;庆祝鼠年春节十字对联篇一　　1...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鼠年新春到，心情无限妙；快乐把门敲，喜庆身边绕；吉祥跟你跑，幸福对你笑；健康来拥抱，愿你身体好；新的一年，愿你生活美满，幸福逍遥！春节愉快，阖家幸福！以下是为您整理的《庆祝鼠年春节十字对联》，供大家赏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&gt;庆祝鼠年春节十字对联篇一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1、新春如意心想事成常兴旺，佳年吉祥家业顺景永荣华。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2、五福临门春夏秋冬行好运，三星在户东南西北遇贵人。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3、新春好运吉祥如意财源进，佳年大发老少平安事业兴。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4、喜气常临富贵双全幸福家，吉星高照人财两旺永荣华。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5、喜迎新春好景常临平安宅，乐接佳年平安富贵福满堂。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6、万事顺心合家发达迎富贵，春风得意满堂欢乐接新春。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7、年年顺景致富财源日日来，岁岁平安发财好运时时到。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8、出外求财东南西北财到手，居家创业春夏秋冬业兴隆。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9、金龙归时深慕人间春色美，银蛇舞处喜看华夏蓝图新。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10、旭日扬辉崭新世纪呈春色，灵蛇起舞大好河山架彩虹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11、春风得意辉煌景灿辉煌世，政策舒心富贵花开富贵家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12、大好河山桃红柳绿春风渡，小康社会国泰民安喜气生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13、蛇舞银川兴邦踏上康庄道，山欢水笑造福迎来锦绣春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14、辛岁吉祥竹梅报喜报祥至，子年幸福莺燕衔春衔福来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15、花好月圆酉阳倍艳新春暖，民安国泰申雪犹香旧岁丰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16、瑞雪纷飞九州已兆丰收景，金鸡欢唱四海正逢盛世春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17、山川秀美万里神州皆锦绣，社会康宁千秋华夏更繁荣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18、电视机前辞旧岁偕欢半夜，互联网上贺新春并喜五洲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19、金棒一挥日丽风和天可物，雄鸡三唱山明水秀地宜人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20、玉燕翻飞千秋大业千秋世，金蛇狂舞万里春风万里歌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21、丕振家声百尺竿头争进步，远谋国是九州天下又回春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22、一枝月桂九天梦固成往事，万朵红霞百迭衣再庆新元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23、旭日生辉暖树黄莺歌宛转，春风得意高天紫燕舞翩跹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24、夫唱妇随并肩共赴小康路，孙贤子孝携手同迎大有年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25、志安国泰齐山岳彰明秉宪，胸蕴民情系暑寒秀蔚成春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26、法雨普施涤除尘垢三千界 , 德风广布吹绽馨香十亿花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27、法似春风廿载频频襄社稷，心如晓日四时脉脉照家邦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28、气正风清五岳长安祥鹊舞，帆高水阔三江久治瑞云飞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29、厚德载物普天华夏迎春庆，立法匡国沃野神州与日兴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30、东方丽日耀明时红舒九野，法治熏风苏冻土碧透三江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31、盛世长春喜看东方腾紫气，神州大治欢呼法制振雄风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32、玉宇澄清花香鸟语升平世，金瓯永固马叫人欢幸福春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33、改革开放神州巨变真无比，奋发图强骏马奔腾大有为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34、花红柳绿河山壮丽门庭秀，民富国强龙马奔腾世纪新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35、快马加鞭协力同心跟党走，葵花吐蕊栉风沐雨向阳开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36、丽日蓝天万树繁花争早放，阳关大道千骑骏马着先鞭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37、跃马扬鞭四化征途奔万马，扬帆契浪一江春水涌千帆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38、策马争春马跃鼠年加马力，驾龙追日龙腾龙国振龙威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39、继往开来蹄声似鼓惊天地，兴邦强国志气如虹展画图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40、柳拂春风马蹄得意奔新路，云蒸丽日喜鹊登枝报福音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&gt;庆祝鼠年春节十字对联篇二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丰年庆佳节喜中加喜，盛世迎新春锦上添花。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风调雨顺九州歌乐岁，国泰民安四海庆升平。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风光无限春色知众意，天地有情政策暖民心。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福地胜三壶延里锡羡，融风调六管鬯景宣韶。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福纬耀微垣瑶枝绚采，春祺凝化宇玉树承曦。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福在自求不待天官赐，财非神造何须赵帅扶。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改革结硕果果香四海，开放绽鲜花花满九洲。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改革起宏图神州巨变，丰年添笑语万事吉祥。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甘做园丁为祖国添秀，愿为春雨育桃李成材。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刚过鼠年走上康庄道，新逢蛇岁迎来改革潮。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港澳双归两制添异彩，炎黄同庆九州展俊容。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工农携手共跨千里马，干群并肩同上一层楼。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古国数千年伟乎鼎盛，长城一万里壮哉更新。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鼓拼搏雄风宏开局面，立图强壮志振兴中华。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官怀大志向造福社稷，民建小康村笑傲天堂。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国富民乐山河呈瑞气，政通人和日月耀春晖。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国富民强乐尧天舜日，闾安岁稔欣时雨春风。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国色方兴普天开景运，春潮早涨大地发生机。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国泰民安三元呈吉象，人和政善九域绕祥云。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国泰民安一岁胜一岁，人寿年丰一年强一年。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国泰民安众星朝北斗，风和日丽百鸟向南枝。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国新政易新时时报捷，人老心难老事事争先。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国兴旺年年风调雨顺，民富强岁岁人寿年丰。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果硕花繁世界惊巨变，山欢水笑人民赞大成。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海甸荟珍函沿波从朔，春阳迎绮陌倬汉成文。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海晏河清民风光社稷，令行禁止法治定乾坤。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&gt;庆祝鼠年春节十字对联篇三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1.九州大地到处莺歌燕舞；四海征途一路马叫人欢。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2.兢兢业业甘当祖国园丁；勤勤恳恳培育未来新人。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3.讲道德树新风遵守法纪；学雷锋做好事为国利民。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4.健全法制立法执法守法；广举贤才思贤选贤用贤。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5.星转璇勺光映卿云五色；春回玉管祥开彩胜千枝。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6.居一得元秉神符而永极；交三成泰捧宝胜于重华。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7.万化转璇枢本天而本地；一元开瑞策资始以资生。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8.麟定螽诜叶二南于彤管；星轩月殿配一德于丹宸。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9.律转璇枢三殿星云复旦；时调玉烛前门花柳同春。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10.淑气凝与天上香浮簇仗；条风扇瑞宫中日永垂裳。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11.日映东嵎被光华于艺圃；源流北海挹沆漾之文澜。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12.从朔贻规三院图书有典；指南锡极九霄云汉为章。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13.海无波涛海瑞之功不浅；林有梁栋林润之泽居多。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14.自主经营厂家如虎添翼；大胆改革质量似锦添花。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15.重调整众手栽培摇钱树；求安定群力塑造聚宝盆。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16.瑞雪莹莹百片千片万片；红梅灼灼一丛二丛三丛。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&gt;庆祝鼠年春节十字对联篇四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1.迎新春千门开抬头见喜；奔四化万人起举步生风。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2.识时机抛开近利谋远利；顾大局走出官场奔市场。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3.一楼梅香烘出无边春色；三声鸟语闹来万里祥光。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4.滟滟江流映出满天霞蔚；声声爆竹迎来大地阳春。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5.血碧心丹描绘三湘图案；花香鸟语装点四面关山。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6.想当年逢人只说三分话；喜今日向党全抛一片心。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7.细雨无声滋润满园锦绣；春风有意妆成一树玲珑。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8.喜丰年粮似金山棉似海；看成果山通公路水通桥。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9.万众一心创造锦绣乐园；五讲四美建设精神文明。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10.日丽风和喜奏金蛇曼舞；民强国富远瞻骏马腾飞。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11.日丽风和绣出山河似锦；年丰物阜迎来大地皆春。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12.极五岳奇峰抒迎奥壮志；倾三江急流写入世豪情。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13.百株松千株梅万竿修竹；五日风十日雨一抹春山。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14.辞旧岁欢欣鼓舞庆胜利；迎新春豪情满怀谱新章。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15.人寿年丰生活越过越好；风和日丽春光如画如诗。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&gt;庆祝鼠年春节十字对联篇五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1.南疆雨北国风风调雨顺；东海龙西山凤凤舞龙飞。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2.春风送暖泽雨滋荣大地；佳节思亲黎民怀念亲人。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3.乘四化春风展千秋画卷；起九州生气迈万里征程。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4.闯学海沙里淘金求真理；攀书山若中寻乐作文章。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5.沧海飞舟脚踏千层雪浪；昆仑立马眼收万里风云。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6.彩笔如花写就辉煌岁月；春风似剪裁成锦绣江山。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7.松香竹香梅香香风阵阵；天美地美人美美意重重。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8.四柱擎天天宝物华人杰；五星耀地地灵国泰民安。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9.水碧映山青青山映碧水；花红扶叶绿绿叶扶红花。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10.十亿人民欢送神州旧岁；五湖景物喜迎华夏新天。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11.盛会展宏图弘扬三代表；中华兴大业建设两文明。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12.神州华夏不可分离两地；炎黄子孙终将团聚一堂。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13.深化改革一心共建大业；放开胆子举国同奔小康。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14.三代表犹如珍贵三春雨；两文明酷似芬芳两朵花。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15.瑞日高悬塞北江南皆暖；东风浩荡天涯海角同春。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16.柳绿桃红都是革新气象；鸢飞鱼跃无非奋斗精神。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2025-03-30T03:27:18+08:00</dcterms:created>
  <dcterms:modified xsi:type="dcterms:W3CDTF">2025-03-30T03:27:18+08:00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