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　　&gt;1.立秋时节经典问...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5、秋风一缕拂面来，送走高温不停留;秋雨一阵润心头，烦恼焦躁即刻丢;秋露一滴叶中沾，秋意浓浓景色优。立秋到了，愿你欣赏着美景，快乐安康!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6、秋风秋雨送清凉，早晚记得添衣裳。中午时光仍炎热，避开高温免受伤。秋景一片心欢畅，丰收在望稻谷香。短信祝福身边傍，幸福快乐万年长!祝立秋快乐!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1、秋风将酷热赶跑了，立秋将酷夏消灭了，果实将夏季囚禁了，我们抗暑的__胜利了，我的心愿也托短信送来了，愿你精神好了，业绩高了，钞票多了，全家笑了，心里美了爽了乐翻了!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10、立秋了，我要以的诚意、的形式、最通俗的语言，为你送上级端标准规格具有世界水平的提醒：早晚注意加衣！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1、秋燥伴着立秋来，嘴唇容易干裂坏，嘴角出血吃饭烦，千万别用舌头舔，感染肿胀更麻烦，多喝水来吃瓜果，梨儿荸荠是首选，别忘补充维AB，秋日老虎大开口，健康生活咱不怕！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2、立秋时节，稻谷用金黄来表达最根的情意，枫叶用红艳来表达对季节的眷恋，天空用碧蓝来表达对时光的厚意，我用祝福表达对你的思念，愿你节日快乐。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夏天的雨还留有丝丝倦意，懒懒的不肯离去，好像在留念那夏的裙衫和美丽；好像在依恋着雨的嘀嘀哒哒；好像在回忆夏季蓝天白云的浪漫；好像在诉说着我对你的无尽思念；好像在表达着我对你的绵绵祝福。夏去秋来，无论季节怎样更替，我对你的祝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4、立秋了，带走了夏的闷热，吹来阵阵秋风；风起了，缺少了夏的含义，浓欲了秋的凉意；天凉了，梧桐开始黄了，叶子零星的飘落。季节更替，世间轮回，不变的是我的款款祝福！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酷暑仍然在，立秋节气悄然至，一阵秋风送清凉，一片祥和满心间，生活过得好不好，不关气候冷或热，关健还是看自己，都道天凉好个秋，立秋了，愿你的心里常存一片荫凉常留一丝谧静常生一些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6、秋天的风，携着幸福，缠着你。秋天的雨，夹着平安，裹着你。秋天的云，带着祝福，罩着你。秋天的雾，抱着好运，跟定你。祝心想事成，万事顺利。立秋节气快乐。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7、一缕秋风轻轻吹，好运永相随，一丝秋雨悄悄下，给心情放个假，一抹秋花淡淡开，你我真心永相待，一条短信溜溜来，送个秋波惹你爱。立秋来了，记得天凉加衣裳。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8、一抹优雅的斜阳带着秋日缱绻的情意，一寸唯美的秋日田园组成了别致的画面，一条真诚的短信，挟裹着坦率的问候，立秋悄然已来到，照看好自己是王道，愿君欢愉，与微笑共举，愿君平安，与青松比肩。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我的祝福来光临了；蚊不叮了，虫不咬了，烦恼忧愁渐渐少了；晦气散了，霉运跑了，吉祥如意迎面到了；钞票多了，财神到了，老婆主动送拥抱了；问候收了，心情妙了，记住看后你得笑了；短信回了，联系勤了，你再转转更“带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10、立秋到，酷暑消，清凉秋季要来到；早晚凉，中午热，衣服增减要适合；养生道，要记牢，身体康健最重要；多锻炼，心舒欢，精神保养最关键；短信发，愿君安，吉祥如意笑开颜。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4、一年一度一个秋，酷热酷暑终回头，幸福温馨加清晰，此刻轻轻来招手，用夏的热情，享受此刻的清新，把我凉爽的天气，感受清凉的天意，追求清澈的甜蜜，享受幸福的天地。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6、凉爽的心意，卸去了酷热的天气，清风的侵袭，带来了立秋的甜蜜，秋花秋景温馨，迎来美丽大地，享受秋风秋雨盈盈，愿你立秋之后天天好心情。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9、思念如秋月，深远而明亮，祝福似秋风，清新而悠长，问候似求花，含蓄而清香，短信像立秋的钟声，为你结束夏热漫长，愿你心情无限清凉，生活处处清香。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10、盼望着，盼望着，立秋来了，炎炎暑热终于要离去，抗暑大战终将胜利，幸福凉爽的生活终于来袭，甜蜜享受秋花秋月终于等不及，愿你立秋心情清凉，事业火热，成就如秋般收获。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