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端午节合家欢乐祝福贺词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　　&gt;【篇一】端午节合家欢乐祝福贺词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1、很久以前,屈原先生下岗后发明了粽子,可不但销量不好,还要受地痞剥削,心灰意冷终于跑到汨罗跳江了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13、如果有来生,每年的.今日我都会把你拥在怀里诚挚的祝福你：端午节快乐！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粘的糯米粘粘的情，粘粘的思念诉纷呈；红红的枣儿红红的运，红红的祝福飘美味；长长的苇叶长长的彩，长长的人生乐满怀；浓浓的节日浓浓的香，浓浓的短信送悠长。端午节将至，提前送你一颗美味的粽子，愿你笑口常开，人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4、端午小长假到啦！祝你拥有超人的人气，狮子王的霸气，功夫熊猫的勇气，憨豆先生的运气，蜘蛛侠的侠气。不要对自己太小气：出门逛逛，快乐非常！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心里话，我真不想给你发这个短信，但是我怕你又说我不祝你节日快乐。你看，你都这么大了，还让我每年儿童节都给你发祝福语。算了吧，我跟你也不多计较了，就永远把你当一个小孩算了，最后还要说一句：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搁浅心灵的惆怅，一盏明灯，寄托童时的梦想。夏的号角吹着端午的激情与渴望，送给你浓浓的粽香；让假日的温馨抒写精美的篇章，带来节日的.浓妆。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9、我用芬芳的祝福制成苇叶，以温馨的叮咛碾作白米，以诚挚的祈祷晒熟红枣，再以友谊的丝线紧紧缠绕，端午小长假，送你香甜的粽子，愿你人生更美好！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10、端午节到了，送你一个香甜的粽子：以芬芳祝福为叶，以宽厚包容为米，以温柔叮咛为馅，再用友情丝线缠绕，愿你品尝出人生的美好和这五月五的情怀！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