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五一到了，把美好祝福送你一些：工作好一些，薪酬高一些，一起来看看本站小编为大家精心整理的“五一劳动节经典问候短信”，欢迎大家阅读，供大家参考。更多内容还请关注本站哦。　　五一劳动节经典问候短信　　1、舒展的眉头，快乐的心头，悠闲的大头，...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五一到了，把美好祝福送你一些：工作好一些，薪酬高一些，一起来看看本站小编为大家精心整理的“五一劳动节经典问候短信”，欢迎大家阅读，供大家参考。更多内容还请关注本站哦。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12、工作需要多一点激情，生活需要多一点快乐，爱情需要多一点甜蜜，友情需要多一点联系，五一需要多一点休息。享受生活，欢度五一!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13、把心意折成一只美丽的蝴蝶，今夜留在你的枕边。做一个最美、最甜蜜、最完整的梦。醒来之后，好梦成真，财源滚滚。祝朋友五一快乐!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14、今年五一不再劳动，放松一下心情。尽管心宽了很多，但好像装不下任何东西了。不为别的，只为心里装的--只有你。祝劳动节快乐^_^!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21、风铃的浪漫在于勾起人们对美好生活的向往;驼铃的深沉在于激起人们对锦绣前程的憧憬;手机铃声让你知道，有人在默默地为祝福你劳动节快乐!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23、如果晚上有颗星星掉下来砸到了你的头上，请不要担心!这是我托神仙哥哥送给你的“五一”礼物，从此你就会过着幸福的生活，因为你傻掉了。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28、劳动节来到，五一黄金周，旅游不要累，开心不要淡，心情时刻好，送走了烦恼，驱散了忧愁，快乐无穷长，祝你快乐随，幸福健康伴，永远乐开怀!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31、只有懂得生活的人，才能领略鲜花的娇艳;只有懂得爱的人，才能领略到心中的芬芳。祝你五一节快乐。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47、跟随社会前进的脚步，提高和谐生活的觉悟，登上美满如意的旅途，奉送一条五一的祝福：劳动创造幸福，你的快乐你做主，五一欢度，祝开心永驻!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49、劳动节快乐!这是我们劳动者应有的享受，愿你能好好的真正的休息!祝天天愉快!劳动节愿我们的劳动带给大家春天的回报，祝您全家幸福愉快。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