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【退休赠言寄语】对朋友赠言寄语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你有什么话是要送给你的朋友吗？下面是本站的小编为大家收集整理的“对朋友赠言寄语”，供大家参考！希望能够帮助到大家！更多精彩内容请持续关注本站！　　对朋友赠言寄语【一】　　1、泥土把美丽丰富的色彩给了花朵，而保持着自己的质朴厚实——这无言...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你有什么话是要送给你的朋友吗？下面是本站的小编为大家收集整理的“对朋友赠言寄语”，供大家参考！希望能够帮助到大家！更多精彩内容请持续关注本站！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1、泥土把美丽丰富的色彩给了花朵，而保持着自己的质朴厚实——这无言的真诚所表示的情感，是最可贵的。想念你，我的挚友。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6、虽然远隔千山万水，但我仍然看得见你那明镜般的心灵，感觉到你那柔丝般的温情。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7、夏天来了，芙蓉花开了，我们是不是该离开了。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11、大多数人做事没有成功，根本的原因是缺少做的魄力，缺少奋力拼搏的勇气。魄力，沉睡的人体内，一旦被唤醒，会做出许多神奇的事情来。你不要受自筑藩篱或禁闭的思想影响，而放弃追寻理想的魄力。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13、能陪你白头到老会有很多原因，但可以肯定不是因为爱情。爱情这种风花雪月的东西，根本经不起岁月的磨砺。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愿意放弃才不会苦，适度知足才不会悔；记住感恩才不会怨，懂得珍惜才不会愧。人生，在心淡中求满足，在尽责中求心安，在奉献中求快乐，在忠诚中求幸福！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2、人生，只有你自己想努力，才能真正的努力。这是任何人都无法用逼迫让你达到的目的，它只能是出由你自己内心的意愿，你才会真正的着手去调整，去完善，去提升，去塑造一个更好的自己。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3、当你感动悲哀痛苦时，最好去学些什么东西，学习会使你永远立于不败之地。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不是房子有多大，而是房里的笑声有多甜；幸福，不是你能开多豪华的车，而是你开着车能平安到家；幸福，不是爱人多漂亮，而是爱人的笑容多灿烂；幸福，不是在成功时喝彩多热烈，而是失意时，会不会有个声音对你说——朋友别倒下；幸福，不是听过多少甜言蜜语，而是在你伤心时，能有人对你说，没事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5、忙时井然，闲时自然；顺多偶然，逆多必然；得之坦然，失之怡然；捧则淡然，贬则泰然。悟通“八然”，此生悠然。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6、生命不在于活得长与短，而在于顿悟的早与晚！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8、只要向日葵坚持着仰望，就一定会找到一抹属于自己的暖阳。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9、青春如酒，成长正酣，所有美好的，都将被分享，所有错误的，都将被原谅，而所有不够成熟的，都可以，慢慢等待。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15、如果你生气了，请在面对爱人之前先面对镜子。看看自己，你喜欢现在这张脸吗？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1、在别人肆意说你的时候，问问自己，到底怕不怕，输不输的起。不必害怕，不要后退，不须犹豫，难过的时候就一个人去看看这世界。多问问自己，你是不是已经为了梦想而竭尽全力了？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2、年轻的时候，连多愁善感都要渲染的惊天动地。长大后却学会，越痛，越不动声色。越苦，越保持沉默。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6、这是最好的时刻，心怀期待，虔诚敬仰，坚定信念，向世界抬头，淡淡微笑。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7、有没有这么一个人，你感谢上天让你遇见了他，你觉得只要看见他就是一种幸福。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9、为明天做准备的最好方法就是集中你所有智慧，所有的热忱，把今天的工作做得尽善尽美，这就是你能应付未来的唯一方法。！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10、要学会善于给予爱和得到爱，首先就要从自己做起，爱自己是最大的正能量，对自己不离不弃，下决心消除你所习惯的自我轻视行为。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13、等一个错的人，就像在机场里等待一艘船。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14、放眼前方，只要我们继续，收获的季节就在前方！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15、一个人越是诚实，保持诚实就越是容易，正如谎言说得越多，就越是要编造更多的谎言自圆其说。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1、只要下定决心，过去的失败，正好是未来行动的借鉴；只要不屈不挠，一时的障碍，正好是推动成功的力量。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2、人生最重要的不是努力，不是奋斗，而是抉择。！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4、一男一女，两个正常人，能心平气和地长久相守，是人世间最大的奇迹。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10、年轻的我们心脏都是比较小的，一点苦难放进去，都显得大。长大了的人，心脏就变大了。即使更大的悲伤装进去，也照样可以冷漠的离开，平静的遗忘。所以忍耐吧，有天我们的心脏会长得比悲伤大。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12、有些路，通往哪里并不重要，重要的是你会在路上看到什么样的风景。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但有一点我始终坚信，那就是，当你能把自己感动得哭了的时候，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15、障碍与失败，是通往成功最稳靠的踏脚石，肯研究利用它们，便能从失败中培养出成功！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对朋友赠言寄语【五】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3、三年的生活啊！我们一起追逐过，一起打闹过，一起幻想过，一起哭泣过，一起欢乐过，一起分享过。也许初中的三年生活，就犹如晴澈天空下的云，另人向往，想永远留住，却无法实现。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轻轻地我走了，正如我轻轻地来。”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6、留些记忆吧，在脑海里说些话语吧，在内心底唱首老歌吧，在空气中写些文字吧。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中的三年稍纵即逝，回想当初我们在课堂上的昏昏欲睡，在为一道题出现歧异而争吵，在遇人节的时候和老师们开玩笑，把粉笔藏了，在运动会上的呐喊与拼搏，在足球比赛上奇迹般的获得第一名，字艺术节上的合唱。每每想到这里，我就感到怀念，那是我们共同一起走过的青春时光，有我们的汗水，眼泪，拼搏，奋斗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11、你虽不在我身边，但我却没有把你遗忘。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13、只是怕份的中考拆散我们这个班级，我们爱上学，只是不爱上课而已，无论中考怎么样，我们依然会笑着面对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15、茉莉好像没有什么季节，在白天，在夜里，时时开着小朵的清香的蓓蕾。想你，好像也没有什么时间，在白天，在夜里，在每一个恍惚的刹那间。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