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浅谈酒店服务基本礼仪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在酒店工作，礼仪是很重要的，下面是小编精心整理的浅谈酒店服务基本礼仪，希望能给大家带来帮助!  接待礼仪  1.接站礼仪  (1)掌握抵达时间  迎送人员必须准确掌握客人乘坐的飞机、火车、船舶抵达的时间，如有变化，应及时通知。  (2)注...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在酒店工作，礼仪是很重要的，下面是小编精心整理的浅谈酒店服务基本礼仪，希望能给大家带来帮助!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(1)掌握抵达时间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迎送人员必须准确掌握客人乘坐的飞机、火车、船舶抵达的时间，如有变化，应及时通知。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(2)注意接站时的礼仪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对提前预订远道而来的客人，应主动到车站、码头、机场迎接。一般要在班机、火车、轮船到达前15分钟赶到，这样会让经过长途跋涉到达目的地的客人不会因等待而产生不快。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在接待不同国别客人时，应考虑到他们所能接受的服饰颜色的习惯。接待人员应熟悉各国人员对颜色的喜好。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2.到店时的接待礼仪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(1)欢迎问候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接待人员要笑脸相迎，先主宾后随员、先女宾后男宾的顺序欢迎问候。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(2)发放分房卡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及时将分房卡交给客人，为客人打开电梯门，用手势请客人进入电梯，对行动不方便的客人主动携扶入电梯。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(3)列队欢迎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对重要客人或团队到达时，要组织服务员列队到门口欢迎。服装要求整洁，精神要饱满，客人到达时，要鼓掌，必要时总经理和有关领导要出面迎接。在客人没有全部进店或车辆未全部开走前不得解散队伍。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送别规格与接待的规格大体相当，只有主宾先后顺序正好与迎宾相反，迎宾是迎客人员在前，客人在后;送客是客人在前，迎客人员在后。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对于酒店来说，送客礼仪应注意如下几点：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(1)准备好结账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及时准备做好客人离店前的结账，包括核对小酒吧饮料使用情况等，切不可在客人离开后，再赶上前去要求客人补漏账。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(2)行李准备好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侍者或服务员应将客人的行李或稍重物品送到门口。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酒店员工要帮客人拉开车门，开车门时右手悬搁置车门顶端，按先主宾后随员、先女宾后男宾的顺序或主随客便自行上车。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送走客人应向客人道别，祝福旅途愉快，目送客人离去，以示尊重。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如要陪送到车站、机场、码头等，车船开动时要挥手致意，等开远了后才能够离开。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迎送工作中的具体事务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送身份高的客人，事先在机场、车站、码头安排贵宾休息室，准备饮料。派人到机场等候客人，代替办理相关手续和提取行李。到达酒店后播放高雅的音乐，以消除客人旅途疲劳，另外，也可准备一些最新报纸、杂志。员工要训练有素，从而给客人留下美好、愉悦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指派专人协助办理相关手续及机票、车、船票和行李提取或托运手续等事宜。重要代表团，人数众多，行李也多，应将主要客人的行李先取出，最好请对方派人配合，及时送往住地，以便更衣。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3.接待过程中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必须严格履行酒店接待工作制度和其他有关规定，自觉维护酒店的声誉。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掌握客房入住情况，制作有关客房入住情况的各类报表，为酒店的经营管理工作提供准确的资料，并通过电脑、电话、单据、报表等方式和途径，把客人的有关资料传递给各部门。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5.重视分别接待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门口，不要千篇一律地写上Welcome一词，而应根据不同国籍人员到来之前时，随时换文种。如果装上电动旋转式的大字标语牌，不断旋转亮出各国语言，会给客人一种宾至如归的亲切感。在客人住的房间里，再挂上一面小小的所在国的国旗，桌上放着印有该国语种的报刊，相信酒店与客人之间的感情距离会明显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1.客人到达时，要热情主动地问候客人。这可以说是礼貌服务的第一步。问候时要使用先生、小姐等礼貌称呼，使用您好、 早上好、晚上好等问候语。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2.接等客人时，要全神贯注，与客人保持目光接触。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3.平等待客，不得有所歧视，无论是白人还是黑人、贫穷或是富有、国内同胞或是外国游客，都应一视同仁，平等对待。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4.为客人服务时，应遵循先主后次，先女后男的原则。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5.送别客人时，应主动征求客人对于酒店的意见，并致以不足之处请多包涵、欢迎再次光临、再见等客气用语。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