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[国际劳动节是几月几日]5.1国际劳动节祝福语</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劳动是一首永恒的赞歌，更是一种责任意识。小编精心整理了《5.1国际劳动节祝福语》，欢迎阅读，仅供参考，如果想了解更多的相关信息，请继续...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劳动是一首永恒的赞歌，更是一种责任意识。小编精心整理了《5.1国际劳动节祝福语》，欢迎阅读，仅供参考，如果想了解更多的相关信息，请继续关注我们本站。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5.1国际劳动节祝福语【一】</w:t>
      </w:r>
    </w:p>
    <w:p>
      <w:pPr>
        <w:ind w:left="0" w:right="0" w:firstLine="560"/>
        <w:spacing w:before="450" w:after="450" w:line="312" w:lineRule="auto"/>
      </w:pPr>
      <w:r>
        <w:rPr>
          <w:rFonts w:ascii="宋体" w:hAnsi="宋体" w:eastAsia="宋体" w:cs="宋体"/>
          <w:color w:val="000"/>
          <w:sz w:val="28"/>
          <w:szCs w:val="28"/>
        </w:rPr>
        <w:t xml:space="preserve">　　一、又是一年逢五一，劳动一年要休息，放松心情与心意，养精蓄锐打打气，享受生活要牢记，遥寄友情与惦记，愿你劳动节快乐，生活顺心，工作如意。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二、五一假日已来临，愿你放松好心情；日日总是转不停，劳累奔波干“革命”；革命“钱”途路漫漫，革命友谊很灿烂；革命路上送祝福，祝你一切都如愿！</w:t>
      </w:r>
    </w:p>
    <w:p>
      <w:pPr>
        <w:ind w:left="0" w:right="0" w:firstLine="560"/>
        <w:spacing w:before="450" w:after="450" w:line="312" w:lineRule="auto"/>
      </w:pPr>
      <w:r>
        <w:rPr>
          <w:rFonts w:ascii="宋体" w:hAnsi="宋体" w:eastAsia="宋体" w:cs="宋体"/>
          <w:color w:val="000"/>
          <w:sz w:val="28"/>
          <w:szCs w:val="28"/>
        </w:rPr>
        <w:t xml:space="preserve">　　三、花瓣飘落是想跟风起舞，黄叶飘零是想春风来度，咖啡变浓是因牵挂的苦，流行陨落是因我的许愿化作祝福。劳动节了，对你说声：劳必有获，你一定会幸福！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四、祝各位奋斗在办公室，蜗居在出租屋，血拼在购物街，绝望在商品楼，经受得住杯具，承受得起餐具，辛辛苦苦大半年，买不起卫生间的亲们劳动节快乐！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五、停一停匆忙的脚步，拥抱自然；歇一歇疲惫的身体，找回健康；缓一缓工作的压力，亲朋欢聚；读一读好友的短信，温暖在心，祝你五一劳动节快乐。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六、春耕种，夏肥施，秋收获，冬存储，形足以劳动，知足以乐施。劳动让春夏秋冬添生机，让五湖四海皆兄弟！劳动节祝兄弟：劳而有功，劳有所获！五一快乐！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　　七、牛皮不是吹的，火车不是推的，祝福不是随便发给谁的！发给父母那是孝顺，发给师长那是尊敬，发给上司那是马屁，发给你那是见证友谊！祝你五一快乐！</w:t>
      </w:r>
    </w:p>
    <w:p>
      <w:pPr>
        <w:ind w:left="0" w:right="0" w:firstLine="560"/>
        <w:spacing w:before="450" w:after="450" w:line="312" w:lineRule="auto"/>
      </w:pPr>
      <w:r>
        <w:rPr>
          <w:rFonts w:ascii="宋体" w:hAnsi="宋体" w:eastAsia="宋体" w:cs="宋体"/>
          <w:color w:val="000"/>
          <w:sz w:val="28"/>
          <w:szCs w:val="28"/>
        </w:rPr>
        <w:t xml:space="preserve">　　八、五一多美好，祝福来报到：春风吹好运，春雨洒安康，春雷旺事业，春花映幸福，春鸟唱友情，春天迎和谐。祝你五一吃得舒心，睡的安心，玩的开心！</w:t>
      </w:r>
    </w:p>
    <w:p>
      <w:pPr>
        <w:ind w:left="0" w:right="0" w:firstLine="560"/>
        <w:spacing w:before="450" w:after="450" w:line="312" w:lineRule="auto"/>
      </w:pPr>
      <w:r>
        <w:rPr>
          <w:rFonts w:ascii="宋体" w:hAnsi="宋体" w:eastAsia="宋体" w:cs="宋体"/>
          <w:color w:val="000"/>
          <w:sz w:val="28"/>
          <w:szCs w:val="28"/>
        </w:rPr>
        <w:t xml:space="preserve">　　九、劳动节要动，动动脚，商场里转转；动动眼，好风景看看；动动嘴，把对象谈谈；动动腰，将身体练练；动动手，关心语转转。劳动节，不能按兵不动哟！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十、心情是快乐的源泉，流淌不尽思念绵绵，走过四季迎来五一，让祝福的心灵为你舞动翩翩，祝你五一快乐，好运连连。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十一、叮咚叮咚，是在泉水在奔走相告；风中低鸣，是那百花在悄然转告。五一来临，春的气息，欢快的脚步在奔跑，投入自然的怀抱。五一来临，祝你幸福。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　　十二、朋友，生活虽然是由烦恼组成的一串念珠，但我们得微笑着数完它不是吗在这轻松美好的假日里，祝你及亲爱的家人快乐！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十三、五一国际劳动节到了！我要祝你们：红红事业正当午，个个身体壮如虎，金银珠宝不胜数，干活做事不辛苦，枕着幸福入梦乡，带着浪漫上马路！五一节快乐！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十四、五一假期，要做到“五个一”。一定要休息，睡到日中。一定要购物，刷到卡爆。一定要饱食，吃到打嗝。一定要出游，走到脚软。一定要快乐，笑到肚疼。五一节快乐。</w:t>
      </w:r>
    </w:p>
    <w:p>
      <w:pPr>
        <w:ind w:left="0" w:right="0" w:firstLine="560"/>
        <w:spacing w:before="450" w:after="450" w:line="312" w:lineRule="auto"/>
      </w:pPr>
      <w:r>
        <w:rPr>
          <w:rFonts w:ascii="宋体" w:hAnsi="宋体" w:eastAsia="宋体" w:cs="宋体"/>
          <w:color w:val="000"/>
          <w:sz w:val="28"/>
          <w:szCs w:val="28"/>
        </w:rPr>
        <w:t xml:space="preserve">　　十五、春暖花开五一假，给你送上快乐砝码，为你垒好开心宝塔，送你整束幸福鲜花，愿你人生快乐发达，愿你事业扬鞭快马。</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5.1国际劳动节祝福语【二】</w:t>
      </w:r>
    </w:p>
    <w:p>
      <w:pPr>
        <w:ind w:left="0" w:right="0" w:firstLine="560"/>
        <w:spacing w:before="450" w:after="450" w:line="312" w:lineRule="auto"/>
      </w:pPr>
      <w:r>
        <w:rPr>
          <w:rFonts w:ascii="宋体" w:hAnsi="宋体" w:eastAsia="宋体" w:cs="宋体"/>
          <w:color w:val="000"/>
          <w:sz w:val="28"/>
          <w:szCs w:val="28"/>
        </w:rPr>
        <w:t xml:space="preserve">　　一、趁阳光未烈，天气不热，我抢个早，问声好，把最多的欢乐、最多的平安、最多的成功、最多的轻松、最多的幸福送给你，提前祝你五一快乐！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二、白云飘荡风的记忆，鲜花绽春的艳丽。沙滩记录浪的痕迹，短信传送心的信息，节日遥送情的惦记，我永远都最亲爱的家人，祝五一劳动节快乐。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三、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四、送一片花瓣祝朋友暖心，送一阵花香祝朋友舒心，送一根青草祝朋友爽心，送一片绿叶祝朋友开开心心！五一劳动节快乐哦！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　　五、美酒越陈越香，朋友越久越真；流水越淌越清，沧桑越流越澹。五一越来越近，短信越收越多，衷心祝愿你，五一劳动节玩得疯狂，拥有一份好心情！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　　六、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七、憧憬着明天的欢乐，轻轻的向你问候，狠狠地把你思念，用我缠绵的柔情、奔放的感情、炽诚的热情、真挚的友情、愉快的心情，动情的祝你：五一节快乐！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八、五一，劳动节来到，愿你放下忙碌的工作，让快乐为你开道，愿你放下疲惫的身体，让轻松把你围绕，出来转一转，听一听音乐，呼吸新鲜空气。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九、五一劳动节到了，卸去烦恼去郊游，享受美景心情妙，浓浓芬芳笑容爽。祝五一劳动节快乐四方，幸福绵长。</w:t>
      </w:r>
    </w:p>
    <w:p>
      <w:pPr>
        <w:ind w:left="0" w:right="0" w:firstLine="560"/>
        <w:spacing w:before="450" w:after="450" w:line="312" w:lineRule="auto"/>
      </w:pPr>
      <w:r>
        <w:rPr>
          <w:rFonts w:ascii="宋体" w:hAnsi="宋体" w:eastAsia="宋体" w:cs="宋体"/>
          <w:color w:val="000"/>
          <w:sz w:val="28"/>
          <w:szCs w:val="28"/>
        </w:rPr>
        <w:t xml:space="preserve">　　十、生活很忙碌，工作很辛苦。流水线长长，工作表往复。人生路奔忙，名利场迷途。张驰须有度，做人该知足。轻松找快乐，活出真幸福。劳动节快乐！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　　十一、没日没夜不算累，想想过去老前辈；加班加点不算苦，想想长征二万五；费心费力又何妨，想想人家秦始皇；跑东跑西确实难，想想那些流浪汉。</w:t>
      </w:r>
    </w:p>
    <w:p>
      <w:pPr>
        <w:ind w:left="0" w:right="0" w:firstLine="560"/>
        <w:spacing w:before="450" w:after="450" w:line="312" w:lineRule="auto"/>
      </w:pPr>
      <w:r>
        <w:rPr>
          <w:rFonts w:ascii="宋体" w:hAnsi="宋体" w:eastAsia="宋体" w:cs="宋体"/>
          <w:color w:val="000"/>
          <w:sz w:val="28"/>
          <w:szCs w:val="28"/>
        </w:rPr>
        <w:t xml:space="preserve">　　十二、白云从不向天空承诺去留，却朝夕相伴；风景从不向眼睛说出永恒，却始终美丽；我没有常同你联系，却永远牵挂！劳动节愉快！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十三、【祝】福朋友真心愿，【你】要开心慢慢念，【劳】碌工作放一边，【动】动手指心舒缓，【节】日编条短信玩，【快】快转给朋友看，【乐】得手机前后翻。且慢，每句首字连着读五遍，就是我送你的五一节祝愿！</w:t>
      </w:r>
    </w:p>
    <w:p>
      <w:pPr>
        <w:ind w:left="0" w:right="0" w:firstLine="560"/>
        <w:spacing w:before="450" w:after="450" w:line="312" w:lineRule="auto"/>
      </w:pPr>
      <w:r>
        <w:rPr>
          <w:rFonts w:ascii="宋体" w:hAnsi="宋体" w:eastAsia="宋体" w:cs="宋体"/>
          <w:color w:val="000"/>
          <w:sz w:val="28"/>
          <w:szCs w:val="28"/>
        </w:rPr>
        <w:t xml:space="preserve">　　十四、快乐的“五一”轻松过，走进自然，愉悦身心；轻松的“五一”甜蜜过，亲朋聚会，情暖身心；甜蜜的“五一”开心过，温馨浪漫，幸福身心！祝你劳动节愉快！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十五、谨愿百忙之中，起居有节，身心长健，事事常顺。虽然你我不能相聚，但我的思念和祝福伴随你走每一段路。亲爱的，保重！</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5.1国际劳动节祝福语【三】</w:t>
      </w:r>
    </w:p>
    <w:p>
      <w:pPr>
        <w:ind w:left="0" w:right="0" w:firstLine="560"/>
        <w:spacing w:before="450" w:after="450" w:line="312" w:lineRule="auto"/>
      </w:pPr>
      <w:r>
        <w:rPr>
          <w:rFonts w:ascii="宋体" w:hAnsi="宋体" w:eastAsia="宋体" w:cs="宋体"/>
          <w:color w:val="000"/>
          <w:sz w:val="28"/>
          <w:szCs w:val="28"/>
        </w:rPr>
        <w:t xml:space="preserve">　　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　　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　　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　　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　　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5.1国际劳动节祝福语【四】</w:t>
      </w:r>
    </w:p>
    <w:p>
      <w:pPr>
        <w:ind w:left="0" w:right="0" w:firstLine="560"/>
        <w:spacing w:before="450" w:after="450" w:line="312" w:lineRule="auto"/>
      </w:pPr>
      <w:r>
        <w:rPr>
          <w:rFonts w:ascii="宋体" w:hAnsi="宋体" w:eastAsia="宋体" w:cs="宋体"/>
          <w:color w:val="000"/>
          <w:sz w:val="28"/>
          <w:szCs w:val="28"/>
        </w:rPr>
        <w:t xml:space="preserve">　　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　　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　　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　　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九、劳动节到了，鉴于你的良好表现：早晨不起床，天天不洗脚，鞋袜随处放，是活不会干，就会瞎嚷嚷。特颁发个“最不会劳动奖”给你，祝你五一快乐。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十、五一到，“东岳泰山”里逛一逛；“西岳华山”里游一游；“南岳衡山”里浪一浪；“北岳恒山”里荡一荡；山山水水都游遍，四方收获乐逍遥。祝你乘快乐翅膀，开心畅游天下！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　　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5.1国际劳动节祝福语【五】</w:t>
      </w:r>
    </w:p>
    <w:p>
      <w:pPr>
        <w:ind w:left="0" w:right="0" w:firstLine="560"/>
        <w:spacing w:before="450" w:after="450" w:line="312" w:lineRule="auto"/>
      </w:pPr>
      <w:r>
        <w:rPr>
          <w:rFonts w:ascii="宋体" w:hAnsi="宋体" w:eastAsia="宋体" w:cs="宋体"/>
          <w:color w:val="000"/>
          <w:sz w:val="28"/>
          <w:szCs w:val="28"/>
        </w:rPr>
        <w:t xml:space="preserve">　　一、五一蓝图：恋一次床猛睡到十二点；看父母小团聚蹭一顿饭；百元大钞甩小儿装回大款；野塘垂钓乐享那份清闲；浪漫来袭送妻一份烛光宴；平凡人的生活幸福美满。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　　二、折一千朵玫瑰给你，要你好好爱自己；折一千只纸鹤给你，烦恼永远离开你；折一千颗幸运星给你，好运一直围绕你！祝劳动节好运！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三、锄禾日当午，五一不辛苦，谁知工作难，分分皆辛苦，盼来劳动节，终于歇一歇，邀来亲朋聚，心中苦闷唠。五一劳动节愿你烦恼抛，幸福绕，心情好。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　　四、劳动是辛苦的，过程是快乐的，休息是舒适的，收获是幸福的，果实是甜美的。呵呵，朋友，祝你及你的家人五一劳动节快乐！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五、好几天没有你的消息了，你现在还好吗？可以回个短信吗？祝你快乐。劳动节，不劳动，呆在家里把觉睡！放松的好方法，不信你试试！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　　六、好朋友，切勿抛弃；好家庭，切莫攀比；好情谊，加倍珍惜；好心境，平衡自己；好机会，不懈争取；好前程，全靠努力；好短信，祝福你。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　　七、将工作的烦恼放在一边、将事业的压力暂时抛下，与快乐同行、与幸福结伴。去山水之间取去尽情的放松自我。祝你过一个幸福得五一劳动节。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八、五月一，花满地，福财运，全到齐；五月一，心欢喜，笑容聚，甜如蜜；五月一，享如意，事事顺，幸福积；五月一，祝福你，好朋友，真情谊！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　　九、春花烂漫，美丽是季节表现，春风吹拂，快乐是心情表述，春光明媚，和气是人生三味，劳动节，轻声问候，愿你节日快乐。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十、今天是劳动节，祝我们这些吃得寒酸，穿得一般，用得简单，过得平凡，管得太宽，经常挨砖，感觉心酸，成天上班，辛苦挣钱的劳动者们节日快乐！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十一、送来我五一劳动节的祝福，希望你在以后的生活里：事业正当午，身体壮如虎，金钱不胜数，干活不辛苦，悠闲像老鼠，浪漫似乐谱，快乐莫你属！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十二、听说你要远行旅游，我的祝福是一叶轻舟，载满我的温馨关怀、殷殷期盼、醇醇叮嘱。祝福你一帆风顺、平安快乐、收获多多！</w:t>
      </w:r>
    </w:p>
    <w:p>
      <w:pPr>
        <w:ind w:left="0" w:right="0" w:firstLine="560"/>
        <w:spacing w:before="450" w:after="450" w:line="312" w:lineRule="auto"/>
      </w:pPr>
      <w:r>
        <w:rPr>
          <w:rFonts w:ascii="宋体" w:hAnsi="宋体" w:eastAsia="宋体" w:cs="宋体"/>
          <w:color w:val="000"/>
          <w:sz w:val="28"/>
          <w:szCs w:val="28"/>
        </w:rPr>
        <w:t xml:space="preserve">　　十三、假日几时有？短信问青天。不知上班辛苦，持续到何年。我欲偶尔偷懒，又恐炒我鱿鱼。天有不测风云，人有劳动节假，但愿五一假，你能玩开心！节日快乐！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十四、五一悄悄来到，幸福阳光普照，青草伸伸懒腰，花儿露出微笑，清风拂动树梢，鸟儿衔来喜报。信息凑个热闹，祝福把你拥抱：愿你五一乐逍遥！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十五、五一快到了，愿你的假日五光十色，出游一路顺风；日子五彩缤纷，生活一帆风顺；静神修养长休息，悠闲自得过五一。祝你五一三天假，天天笑哈哈！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朋友劳动节祝福语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2025-04-20T18:19:00+08:00</dcterms:created>
  <dcterms:modified xsi:type="dcterms:W3CDTF">2025-04-20T18:19:00+08:00</dcterms:modified>
</cp:coreProperties>
</file>

<file path=docProps/custom.xml><?xml version="1.0" encoding="utf-8"?>
<Properties xmlns="http://schemas.openxmlformats.org/officeDocument/2006/custom-properties" xmlns:vt="http://schemas.openxmlformats.org/officeDocument/2006/docPropsVTypes"/>
</file>