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【愚人节祝福语图片】愚人节短信幽默祝福语大全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到了愚人节了，憋了很久的幽默话都可以发给自己的朋友了。下面是本站的小编为大家收集整理的“愚人节短信幽默祝福语大全”，供大家参考！希望能够帮助到大家！更多精彩内容请持续关注本站！　　愚人节短信幽默祝福语大全【一】　　1、小乌龟对龟妈妈说：...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到了愚人节了，憋了很久的幽默话都可以发给自己的朋友了。下面是本站的小编为大家收集整理的“愚人节短信幽默祝福语大全”，供大家参考！希望能够帮助到大家！更多精彩内容请持续关注本站！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愚人节短信幽默祝福语大全【一】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1、小乌龟对龟妈妈说：“猪说现在新出了一款清理手机内存的软件，只需用力摇好晃就能给手机轻松瘦身！”龟妈妈说：“好孩子，别听他们瞎说，那大街上的驴才用力摇晃脑袋呢，咱不上他们的当！”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2、你知道吗？我昨晚梦到你了，我们漫步在小河边，相互依偎着，你低头凝视着我的眼睛，深情地说了三个字：汪汪汪。愚人节快乐！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7、我花一毛钱发这条短信给你，是为了告诉你--我并不是一个一毛不拔的人。比如这一毛钱的短信就是我送你的生日礼物，晚上别忘了请我吃饭。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8、尊敬的手机用户，为了使您在4月1日愚人节这天保持清醒不受欺骗，特提供智慧宝典速成，只要您连续读＂￥$^^&amp;&amp;&lt;＂十遍即可学会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9、亲，你想被ta追求吗？亲，你想让ta注意到你吗？亲，你想让ta对你表白吗？亲，你想和ta手牵手吗？亲，你想让ta现在就发短信给你吗？亲，你想太多了--愚人节快乐噢！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11、愚情愚理，今天不能忘记你；愚人愚己*今天祝你开心*愚风愚雨，心里一直想着你；愚梦愚云，给生活来点激情；愚我愚你，愿你愚人得意！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12、我有件事求你，你那能找个空房让我住两天吗？这件事请你不要告诉任何人，本来我不想麻烦你的，可我真的找不到信任的人了，我是萨达姆！愚人节快乐！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13、我在马路边，看到一分钱，刚要弯腰捡，原来是口痰，我靠，谁吐这么圆？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14、嗨，哥们，我有一个办法，能让你住别墅、开好车、拥有花不完的钱，而且还不用上班，不用投资零风险，现在把这个办法告诉你，你可不要告诉别人啊，办法就是：做梦！哈哈，祝愚人节快乐！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15、这里是愚人节服务专线，乘坐免费专车请拨110，享受免费洗浴请拨119，寻找免费陪聊请拨114，接受免费体检请拨120，获得免费祝福请直接回复：愚人节快乐！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愚人节短信幽默祝福语大全【二】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2、拔苗助长是蛮干，守株待兔是白干，刻舟求剑是方便，亡羊补牢是实践，掩耳盗铃是荒诞，此地无银是示范，你若继续往下看，马上变成大傻蛋！愚人节快乐！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4、严肃点，不许笑，最烦把短信转来转去，一点技术含量都没有，知道21世纪啥最贵？是朋友！我可以负责任地祝福你：愚人节快乐！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真开心，快乐伴随秒秒分。捉弄别人有分寸，被人捉弄也高兴。句句笑话别当真，过眼浮云情谊深。生活处处见真情，节日愚人有情分。短信祝福身边送，愿你快乐笑声闻。朋友深情永不忘，幸福感觉在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7、叩响愚人节的钟声，让思念在嬉戏中绵延；送上调侃的短信，让快乐在节日里欢唱；祝福生活更加甜蜜，让幸福在生活中滋长。祝你愚人节快快乐乐！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8、轻轻的你走了，正如你噌噌的来，你卷一卷衣袖，只带走一棵白菜，我同情的眼泪直流，伸手递你骨头，你回眸：不是所有的狗狗都爱骨头，笨狗最爱大白菜。哈哈，祝你愚人节快乐哦！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9、今天是愚人节，我们决定选择典型重点培养，让一部分人先“愚”起来，达到愚得雷人愚不可耐，最终实现娱人娱己。接到短信快去报名。愚人节快乐！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10、世界上最可笑的事情就是，我知道了真相，你却还在说谎，说得那么真，那么深…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同事七点半来上班，抢着上厕所，事毕，才发现今天厕所居然无纸。急忙手机求救：“我在厕所，没纸了，快来救急！”“谁信你啊，以为我不知道今天是什么日子！”连续拨通无数电话（其中还包括男同事），回复基本一致。估计今天求纸无望，只能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12、只要选对了室友，愚人节每天都过！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14、愚人节要是有人跟我表白，我就信了。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15、4.1号愚人节学校竟让我们补课，越发越觉得不对劲！不能上当！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愚人节短信幽默祝福语大全【三】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1、愚人节快到了，该找谁的女朋友表白？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3、自认为就算是愚人节也不会有人对你表白的大有人在啊！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5、快乐愚人节：在纸上写下名字，在第一个字上面写M，下面写W，左边写E，在最后一个字下面写W，右边写Q，再用弧线把字母连起来。有惊喜发现！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6、彩票中了五百万，笑容比谁都灿烂，爱情比谁都浪漫，睡醒一觉容颜变，幸福相伴神仙羡，到那你都是模范，你若接着往下看，那你就是大傻蛋，愚人节快乐！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7、愚人节将至，若捉弄你，我“愚”心不忍；若不捉弄你，我“愚”情未了。告别自“愚”自乐，我决定重返“愚”乐圈“愚”民同乐，现在就“愚”热一下。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9、广阔的天空任你高飞，美丽的故事由你发挥，善良的小孩应该去追，幽默的短消息发给小乌龟！！！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12、将这封短信转发3次，你会走财运；转发6次，你会走官运；转发10次，你会走桃花运；转发20次，你将花掉3元钱！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13、收到信息者是埃及木乃伊，删除信息者是非洲臭虫，回信息者是卢旺达野猪，不回复者是手术不成功的泰国人妖！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愚人节短信幽默祝福语大全【四】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3、我总是很爱你，是因为你总是很帅气；我有时太恨你，是因为你有时太无理；我今天祝福你，是因为你今天过节气。祝愚人节快乐无边！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6、愚商”奇高的你，已成功入选非常4+1“愚”乐节目特邀嘉宾，节目主题是自“愚”自乐、全民“愚”乐，如“愚”兴未了，下期继续，年年有“愚”哦！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7、喂，我已经暗恋你好久了！吃不香睡不好，你要是也愿意我们就做朋友吧！问我是谁？隔壁小炒摊，我就是那个掌勺的！记得来找我！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8、没有什么比这更让我伤心的了，心中堆满了无限的惆怅，独自怀想，黯然神伤，你怎么能这么做呢？你竟然学会了随意跟风，并最终变得风流，原本白净稳重的你去哪儿啦。你去哪儿啦？白云。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10、夜深了，小猪很伤心地哭着。妈妈问：哭什么？小猪说：我觉得自已很笨。妈妈安慰他：孩子，别哭，看这条短信的人比你还笨呢！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，告诉你一个天大的好消息！我已经聘请孙悟空给你当助理，白龙马给你当座骑，沙和尚给你当兄弟，猪八戒给你当小秘，外请唐僧帮你打理生意，看你满意不满意？不过这些都不是真滴，真的好消息我来告诉你：愚弄整人要在4月1，愚人被愚都可以，开心快乐是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13、跑跑跑，把张三甩掉，把李四狂超，剩下的王二麻子还在睡懒觉，我背着满满的祝福就是想争个早，传递快乐信号，吹着开心泡泡，预祝你愚人节快乐！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14、愚人节到了，逗你怕你真气，恶搞怕你在意，整蛊怕你愚人节嫌腻，所以特地送上我简单又原始的祝福，在收到短信后咧开小嘴乐一下吧！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15、世界再大，总有个位置属于你；时间再长；总有个缘分等着你；大海再宽，总会有只船载着你；节日再多，总会有个为你冠名，这不愚人节了，快乐哦！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愚人节短信幽默祝福语大全【五】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1、山谷里传来你的声音，我往下眺望，在山的拐角发现你，是你！真的是你！你和一老翁在一起，我激动的跑过去说：大爷，借驴用用。愚人节快乐！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2、做家具的是木材，懂诗词的是秀才，众人想的是钱财，被培养的是人才，女人要的是身材，发消息的是天才，正看短信的是蠢才。愚人节快乐！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5、一醉汉不慎从三楼掉下，引来路人围观，一警察过来：发生什么事？醉汉：不清楚，我也是刚到。愚人节快乐！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7、今天我为你办了两万块钱的保险，让你度过一个平安的愚人节，够意思吧！保险公司会派人把保单和发票给你送去……哦忘了，这两万保金是由你来掏的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9、我仿佛看到你快乐地扑向我，把头扎在我怀里……真的！我太幸福了。不就准备送你个生日蛋糕嘛！你就这么高兴？还汪汪叫着对我摇尾巴？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10、人渐僵，脸渐黄，苍白如豆浆，嘴唇像红糖；至今没有对象，还要假装坚强，见了美眉象狼，遇到哥们--还那小样。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11、因为你，我相信命运；因为你，我相信缘份；也许这一切都是上天注定，冥冥之中牵引着我俩。好想说......我上辈子是做了什么孽呀！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14、佛说，你跟我有缘。我说，我跟你无缘。佛说，物非物，花非花，你岂能参透？我说，事物相生相克，注定我与你无缘！二师兄你就死了这份心吧，阿弥陀佛，我不会带你去吃肯德基的！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啥好呢？你果然与众不同！给点阳光，你就灿烂；给点幸福，你就浪漫；给点夸奖，你就屁颠；给点赞美，你就臭美；给点表扬，你就疯狂；愚人节怕被愚，却还希望收到短信。有木有啊，有木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