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　　&gt;【篇一】元宵节晚辈送礼物祝福语　　1、元宵...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元宵佳节到，元宵圆圆入你口，月儿圆圆挂枝头；吃颗元宵开口笑，笑笑烦恼都跑掉，一生好运围你绕，事事顺利真美妙，元宵佳节乐逍遥。本文是为您搜集的《元宵节晚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2、用呵护做濡米，揉捏进一颗真心，裹住完善与甜蜜，粘稠的浆汁是我的良苦专心，愿它品出你节日什锦的心情！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6、元宵儿圆圆心里儿甜甜。画一个圈圈添一个弯弯。加两个点点送你个笑脸。心儿再酸酸也该会缓缓。如果还烦烦再吃斤汤圆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11、月亮，元宵，映衬着你的欢笑，正月十五回荡着你的歌调，牛年新春充盈着你的热闹，此时我心久恋着你的美妙。元宵节快乐！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14、元宵节，欢声不断；电话打搅，多有不便；短信祝福，了我心愿；祝您全家，身体康健；生活幸福，来年多赚；提早拜年，免得占线！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15、元宵节，祝您如意树上挂满开心果；顺心枝上吐露幸福芽，平安风吹健康门。快乐云绕吉祥窗。妈妈，祝您元宵节好事连连，福气旺旺。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16、爱你爱不够，只想多留一刻在你左右，心跳的声音是爱的美丽旋律，让我们的爱奏出世界上最动听的音符！亲爱的元宵节快乐！永远爱你！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17、元宵节到，国务院发五条禁令：禁止假装忙不理我，禁止发财忘了我，禁止有难不帮我，禁止吃饭不叫我，禁止闲时不想我！元宵节快乐。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19、你是馅我是面，不如做个大元宵；你是灯我是纸，不如做个大灯笼；你情我愿庆佳节！欢欢喜喜闹花灯！星月当空万烛烧，人间天上两元宵。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2、肥藤藤，脚震震，买老猪肉去拜神，吃了猪肉变寿神，看短信息的——祝你元宵吃嘛嘛香，工作愉快！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7、你是馅我是面，不如做个大元宵；你是灯我是纸，不如做个大灯笼；你情我愿庆佳节！欢欢喜喜闹花灯！元宵节快乐！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8、甜蜜的爱情，温馨的亲情，快乐的友情，幸福的一生真情，在这正月十五元宵佳节全部情意浓浓，祝你及全家其乐融融。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16、金猴送瑞，我在想念你，品味着你给我的力量与支持，一种亲情的感应在我心中升腾，元宵节里，我的心陪着你，元宵节快乐！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