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高中新学期开学寄语六篇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返美丽校园，与勤奋为伍，认真读书，开创美好明天，昔日同学再见，以团结为伴，互帮互助，演译同学情深，开学日，愿你加油鼓劲，开拓辉煌未来!本篇文章是为您整理的《高中新学期开学寄语六篇》，供大家阅读与鉴赏。 　　【篇一】　　新的学期开始了，我们...</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本篇文章是为您整理的《高中新学期开学寄语六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　　“一份耕耘，一份收获”，只要努力就会有收获，愿同学们在新学期有所进步。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希望的季节，我们迎来了新学年。值此开学之际，我谨代表学校董事会向新入学的同学和新加入的教师表示热烈的欢迎!同时向全体师生员工致以新学年的亲切问候和美好祝愿：祝全校教职员工身体健康、工作顺利!祝全体同学学习进步、全面发展!</w:t>
      </w:r>
    </w:p>
    <w:p>
      <w:pPr>
        <w:ind w:left="0" w:right="0" w:firstLine="560"/>
        <w:spacing w:before="450" w:after="450" w:line="312" w:lineRule="auto"/>
      </w:pPr>
      <w:r>
        <w:rPr>
          <w:rFonts w:ascii="宋体" w:hAnsi="宋体" w:eastAsia="宋体" w:cs="宋体"/>
          <w:color w:val="000"/>
          <w:sz w:val="28"/>
          <w:szCs w:val="28"/>
        </w:rPr>
        <w:t xml:space="preserve">　　刚刚过去的一学年，是拼搏与收获同在、付出与回报并存的一学年。今年高考我们再创佳绩，全校182名考生中一本上线93人，上线率51.1%，上线人数和上线率都超过了20xx年。这个好成绩的取得，凝集了老师们和同学们的心血，展示了我校师生的实力和风采。这也是我们在“整体建构和谐教学”先进教育教学理论的指导下，连续第三年取得辉煌的成绩。新学年中，我坚信，在广大教职工的共同培育下，在所有学子的努力奋斗下，我们朝阳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　　亲爱的同学们，面对新学期的新任务、新挑战，我们要追求新的成功。新时代的好学生一定是一个对社会、对学校、对自己负责的人，遵纪守法、善于合作、勤奋学习;是一个有爱心、有善心、有孝心的人，关爱他人、关爱社会、孝敬父母;是一个有崇高思想和献身精神的人，有钢铁般意志和高尚品质，积极实践，主动发展。在此，我想对全体师生提几点希望：</w:t>
      </w:r>
    </w:p>
    <w:p>
      <w:pPr>
        <w:ind w:left="0" w:right="0" w:firstLine="560"/>
        <w:spacing w:before="450" w:after="450" w:line="312" w:lineRule="auto"/>
      </w:pPr>
      <w:r>
        <w:rPr>
          <w:rFonts w:ascii="宋体" w:hAnsi="宋体" w:eastAsia="宋体" w:cs="宋体"/>
          <w:color w:val="000"/>
          <w:sz w:val="28"/>
          <w:szCs w:val="28"/>
        </w:rPr>
        <w:t xml:space="preserve">　　一是希望同学们学会感恩。饮其流者怀其源，学其成时念其师。老师永远是同学们需要感恩的人。希望同学们把对老师深深的感恩，化作实际行动，认真上好每一堂课，作为回报老师的礼物。</w:t>
      </w:r>
    </w:p>
    <w:p>
      <w:pPr>
        <w:ind w:left="0" w:right="0" w:firstLine="560"/>
        <w:spacing w:before="450" w:after="450" w:line="312" w:lineRule="auto"/>
      </w:pPr>
      <w:r>
        <w:rPr>
          <w:rFonts w:ascii="宋体" w:hAnsi="宋体" w:eastAsia="宋体" w:cs="宋体"/>
          <w:color w:val="000"/>
          <w:sz w:val="28"/>
          <w:szCs w:val="28"/>
        </w:rPr>
        <w:t xml:space="preserve">　　二是希望同学们只争朝夕。光阴似箭，岁月如梭，时间不会倒流。古今中外，凡是有着杰出贡献的人，都是从把握今天开始的。希望同学们在有限的时间内，做有意义的事，实现有意义的人生。</w:t>
      </w:r>
    </w:p>
    <w:p>
      <w:pPr>
        <w:ind w:left="0" w:right="0" w:firstLine="560"/>
        <w:spacing w:before="450" w:after="450" w:line="312" w:lineRule="auto"/>
      </w:pPr>
      <w:r>
        <w:rPr>
          <w:rFonts w:ascii="宋体" w:hAnsi="宋体" w:eastAsia="宋体" w:cs="宋体"/>
          <w:color w:val="000"/>
          <w:sz w:val="28"/>
          <w:szCs w:val="28"/>
        </w:rPr>
        <w:t xml:space="preserve">　　三是希望全体教师做到“学高为师，身正为范”。作为教师，不仅要专业知识过硬，还要科学文化知识广博;作为教师，不仅是教书，还要育人。希望全体教师用实际行动来教育学生，时时处处为学生作表率。</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老师们，同学们，让我们以新学期为起点，以满腔的热情、饱满的精神和坚定的信心，来迎接新学期的挑战!</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同学们，新的学期新的开始，“良好的开端是成功的一半”，要树立一个信心，我行我能;要树立一种学风：忍者刻苦;要培养一个习惯：自觉自愿;要创设一个环境：文明有序。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当上课的铃声清脆地响起，当崭新的课本页页翻开，当琅琅的书生响遍校园，我们又回到了阔别已久的校园，开始了新的学习生活。在过去的一个学期里，全校师生经过顽强拼搏，取得了骄人的成绩，为开启新学期的大门吹响了奋斗的号角。</w:t>
      </w:r>
    </w:p>
    <w:p>
      <w:pPr>
        <w:ind w:left="0" w:right="0" w:firstLine="560"/>
        <w:spacing w:before="450" w:after="450" w:line="312" w:lineRule="auto"/>
      </w:pPr>
      <w:r>
        <w:rPr>
          <w:rFonts w:ascii="宋体" w:hAnsi="宋体" w:eastAsia="宋体" w:cs="宋体"/>
          <w:color w:val="000"/>
          <w:sz w:val="28"/>
          <w:szCs w:val="28"/>
        </w:rPr>
        <w:t xml:space="preserve">　　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　　“少壮不努力，老大徒伤悲。”亲爱的同学们，请珍惜每一个晴朗的早晨，全身心地投入学习，让那灿烂的朝阳点缀我们的精彩人生。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甚至《未成年人保*》也将不再适应于你。你必须明白，你的一言一行将产生三个效应：反映你个人的品性素养，影响你所在的班风校貌，折射你背后的家教家风。</w:t>
      </w:r>
    </w:p>
    <w:p>
      <w:pPr>
        <w:ind w:left="0" w:right="0" w:firstLine="560"/>
        <w:spacing w:before="450" w:after="450" w:line="312" w:lineRule="auto"/>
      </w:pPr>
      <w:r>
        <w:rPr>
          <w:rFonts w:ascii="宋体" w:hAnsi="宋体" w:eastAsia="宋体" w:cs="宋体"/>
          <w:color w:val="000"/>
          <w:sz w:val="28"/>
          <w:szCs w:val="28"/>
        </w:rPr>
        <w:t xml:space="preserve">　　高中三年，不是鲜花铺就的，不是轻松造就的，更不是浪漫成就的。高中三年，是一个由蛹化蝶的过程，是一个由花到果的过程，是一个由苗到材的过程，是一个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那种期望庸过三年就会有大学上的想法是可笑的，那种自信苦学高三就有大学上的想法是幼稚的。唯有从高一就开始努力学习、科学学习的同学在群雄逐鹿的高考中才能笑傲沙场，在作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同学们，良好的开端是成功的一半。一个好的开始，意味着成功的希望。今天，站在国旗下，我选了几个词语愿与大家在新学期共勉。</w:t>
      </w:r>
    </w:p>
    <w:p>
      <w:pPr>
        <w:ind w:left="0" w:right="0" w:firstLine="560"/>
        <w:spacing w:before="450" w:after="450" w:line="312" w:lineRule="auto"/>
      </w:pPr>
      <w:r>
        <w:rPr>
          <w:rFonts w:ascii="宋体" w:hAnsi="宋体" w:eastAsia="宋体" w:cs="宋体"/>
          <w:color w:val="000"/>
          <w:sz w:val="28"/>
          <w:szCs w:val="28"/>
        </w:rPr>
        <w:t xml:space="preserve">　　一是文明。关于道德、文明之类的字眼我们已经看得、说得太多了，目前我们需要的是体会、实践这些概念的真正内涵，就是要进一步净化校园，弘扬正气。文雅的谈吐和举止都是可以训练的，和声细语展高贵气质，谦恭礼让显优雅风度。礼仪不是为了给别人看的，是一种自我完善，要从自我做起，不要因为其他人的“无礼”，自己就可以不讲礼仪，这是两回事，这也是陋习。同学们，行动起来，从现在做起，从我做起，让我们的校园里少些陋习，多一份文明与美德!</w:t>
      </w:r>
    </w:p>
    <w:p>
      <w:pPr>
        <w:ind w:left="0" w:right="0" w:firstLine="560"/>
        <w:spacing w:before="450" w:after="450" w:line="312" w:lineRule="auto"/>
      </w:pPr>
      <w:r>
        <w:rPr>
          <w:rFonts w:ascii="宋体" w:hAnsi="宋体" w:eastAsia="宋体" w:cs="宋体"/>
          <w:color w:val="000"/>
          <w:sz w:val="28"/>
          <w:szCs w:val="28"/>
        </w:rPr>
        <w:t xml:space="preserve">　　二是习惯。伟大的哲人培根说“习惯是人生的主宰”。也有人说习惯决定命运。常听有人抱怨命运不济，上帝不公，他却很少或没有去反思自己是否有良好的习惯养成。习惯养成是从小事做起，从一言一行做起，持之以恒地坚持，才能形成习惯。不论是卫生习惯，还是学习习惯和生活习惯等一旦形成，便成为一种半自动化的潜意识行为，对人生、事业、生活起着永久性的作用。</w:t>
      </w:r>
    </w:p>
    <w:p>
      <w:pPr>
        <w:ind w:left="0" w:right="0" w:firstLine="560"/>
        <w:spacing w:before="450" w:after="450" w:line="312" w:lineRule="auto"/>
      </w:pPr>
      <w:r>
        <w:rPr>
          <w:rFonts w:ascii="宋体" w:hAnsi="宋体" w:eastAsia="宋体" w:cs="宋体"/>
          <w:color w:val="000"/>
          <w:sz w:val="28"/>
          <w:szCs w:val="28"/>
        </w:rPr>
        <w:t xml:space="preserve">　　三是坚持。俗话说坚持到底就是胜利,你可能会有疑问，不一定就会胜利,也有相反的一面,但是如果你不坚持就绝对不会胜利。坚持不一定能成功，但不坚持就一定不能成功。</w:t>
      </w:r>
    </w:p>
    <w:p>
      <w:pPr>
        <w:ind w:left="0" w:right="0" w:firstLine="560"/>
        <w:spacing w:before="450" w:after="450" w:line="312" w:lineRule="auto"/>
      </w:pPr>
      <w:r>
        <w:rPr>
          <w:rFonts w:ascii="宋体" w:hAnsi="宋体" w:eastAsia="宋体" w:cs="宋体"/>
          <w:color w:val="000"/>
          <w:sz w:val="28"/>
          <w:szCs w:val="28"/>
        </w:rPr>
        <w:t xml:space="preserve">　　无论什么人，无论干什么，要取得成功就必须坚持不懈。我们学生也是如此。中学阶段，我们的主要任务是学习知识，掌握技能。可以说，一个学生，要想在学习上取得成绩，就必须对知识坚持不懈的追求;一个学生，只有具备了坚持不懈追求知识的精神，才能在学习上取得成功。</w:t>
      </w:r>
    </w:p>
    <w:p>
      <w:pPr>
        <w:ind w:left="0" w:right="0" w:firstLine="560"/>
        <w:spacing w:before="450" w:after="450" w:line="312" w:lineRule="auto"/>
      </w:pPr>
      <w:r>
        <w:rPr>
          <w:rFonts w:ascii="宋体" w:hAnsi="宋体" w:eastAsia="宋体" w:cs="宋体"/>
          <w:color w:val="000"/>
          <w:sz w:val="28"/>
          <w:szCs w:val="28"/>
        </w:rPr>
        <w:t xml:space="preserve">　　四是希望。送给大家一句话：“有希望的人才有希望。”</w:t>
      </w:r>
    </w:p>
    <w:p>
      <w:pPr>
        <w:ind w:left="0" w:right="0" w:firstLine="560"/>
        <w:spacing w:before="450" w:after="450" w:line="312" w:lineRule="auto"/>
      </w:pPr>
      <w:r>
        <w:rPr>
          <w:rFonts w:ascii="宋体" w:hAnsi="宋体" w:eastAsia="宋体" w:cs="宋体"/>
          <w:color w:val="000"/>
          <w:sz w:val="28"/>
          <w:szCs w:val="28"/>
        </w:rPr>
        <w:t xml:space="preserve">　　希望你们珍惜在学校的这段黄金时光，不要把美好的光阴浪费掉。在学校里不仅仅要学习课本上的知识、实践上的技能，更要学会怎样做人，如何处事。</w:t>
      </w:r>
    </w:p>
    <w:p>
      <w:pPr>
        <w:ind w:left="0" w:right="0" w:firstLine="560"/>
        <w:spacing w:before="450" w:after="450" w:line="312" w:lineRule="auto"/>
      </w:pPr>
      <w:r>
        <w:rPr>
          <w:rFonts w:ascii="宋体" w:hAnsi="宋体" w:eastAsia="宋体" w:cs="宋体"/>
          <w:color w:val="000"/>
          <w:sz w:val="28"/>
          <w:szCs w:val="28"/>
        </w:rPr>
        <w:t xml:space="preserve">　　希望你们有一颗懂得欣赏、充满感激、沉稳安宁的心，常怀感恩，体验幸福，享受快乐。在逆境中不忘欢笑，在困顿中不改其乐，这是强者的态度，也是智者的方法。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　　老师们，同学们，知识改变思想，思想影响行动，行动养成习惯，习惯养成性格，性格决定命运。在人生面临的一次次抉择中，我们将会体会到拼搏中的人是快乐的，创造成功的人是执着的，夺得辉煌的人是智慧的，能分享成果的人是幸福的。让我们共同创造、共同企盼新学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2025-03-14T23:55:01+08:00</dcterms:created>
  <dcterms:modified xsi:type="dcterms:W3CDTF">2025-03-14T23:55:01+08:00</dcterms:modified>
</cp:coreProperties>
</file>

<file path=docProps/custom.xml><?xml version="1.0" encoding="utf-8"?>
<Properties xmlns="http://schemas.openxmlformats.org/officeDocument/2006/custom-properties" xmlns:vt="http://schemas.openxmlformats.org/officeDocument/2006/docPropsVTypes"/>
</file>